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92ADB" w14:textId="442FCE9B" w:rsidR="003A0E31" w:rsidRPr="00655550" w:rsidRDefault="00904F03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72C12605">
                <wp:simplePos x="0" y="0"/>
                <wp:positionH relativeFrom="column">
                  <wp:posOffset>8143875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1068E171" w:rsidR="00904F03" w:rsidRPr="009B165B" w:rsidRDefault="00CD65B5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 Narrow" w:eastAsia="等线" w:hAnsi="Arial Narrow" w:hint="eastAsia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  <w:t>Zinnia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8B786B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41.25pt;margin-top:.35pt;width:122.5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TGUNQIAAF8EAAAOAAAAZHJzL2Uyb0RvYy54bWysVNuO2jAQfa/Uf7D8XgKUABsRVlu2W1Xa&#10;XqRtP2BwHGLV9qS2IaFf37EDLNu+Vc2D5fHY58zMmcnqtjeaHaTzCm3JJ6MxZ9IKrJTdlfz7t4c3&#10;S858AFuBRitLfpSe365fv1p1bSGn2KCupGMEYn3RtSVvQmiLLPOikQb8CFtpyVmjMxDIdLusctAR&#10;utHZdDyeZx26qnUopPd0ej84+Trh17UU4UtdexmYLjnFFtLq0rqNa7ZeQbFz0DZKnMKAf4jCgLJE&#10;eoG6hwBs79RfUEYJhx7rMBJoMqxrJWTKgbKZjP/I5qmBVqZcqDi+vZTJ/z9Y8fnw1H51LPTvsCcB&#10;UxK+fUTxwzOLmwbsTt45h10joSLiSSxZ1rW+OD2NpfaFjyDb7hNWJDLsAyagvnYmVoXyZIROAhwv&#10;RZd9YCJS5nm+yMklyPd2OV9M8kQBxfl163z4INGwuCm5I1ETOhwefYjRQHG+Esk8alU9KK2TERtJ&#10;brRjB6AWACGkDbP0XO8NhTucz8f0Dc1Ax9Qyw/HsfEwUqSUjUiJ8QaIt60p+k0/zBPzC591ue6GP&#10;cANPBLyO06hAc6CVKfnycgmKWPT3tkpdGkDpYU+PtT2pEAs/SBD6bU8XoxpbrI6kh8Oh32k+adOg&#10;+8VZR71ecv9zD05ypj9a0vRmMpvF4UjGLF9MyXDXnu21B6wgqJKL4DgbjE1IIxULbvGO1K9VEuY5&#10;llO01MWpfKeJi2Nybadbz/+F9W8AAAD//wMAUEsDBBQABgAIAAAAIQBfF28k3gAAAAkBAAAPAAAA&#10;ZHJzL2Rvd25yZXYueG1sTI/LbsIwEEX3lfoP1lTqrjhEEEKIgxASXbZq2kW7G+LJQ8R2FBtI/77D&#10;qiyP7tWdM/l2Mr240Og7ZxXMZxEIspXTnW0UfH0eXlIQPqDV2DtLCn7Jw7Z4fMgx0+5qP+hShkbw&#10;iPUZKmhDGDIpfdWSQT9zA1nOajcaDIxjI/WIVx43vYyjKJEGO8sXWhxo31J1Ks9GwQ4X0f7nNSym&#10;8u07TUL9vj6sa6Wen6bdBkSgKfyX4abP6lCw09GdrfaiZ47TeMldBSsQt3wZr5iPCpJ5ArLI5f0H&#10;xR8AAAD//wMAUEsBAi0AFAAGAAgAAAAhALaDOJL+AAAA4QEAABMAAAAAAAAAAAAAAAAAAAAAAFtD&#10;b250ZW50X1R5cGVzXS54bWxQSwECLQAUAAYACAAAACEAOP0h/9YAAACUAQAACwAAAAAAAAAAAAAA&#10;AAAvAQAAX3JlbHMvLnJlbHNQSwECLQAUAAYACAAAACEAjqkxlDUCAABfBAAADgAAAAAAAAAAAAAA&#10;AAAuAgAAZHJzL2Uyb0RvYy54bWxQSwECLQAUAAYACAAAACEAXxdvJN4AAAAJAQAADwAAAAAAAAAA&#10;AAAAAACPBAAAZHJzL2Rvd25yZXYueG1sUEsFBgAAAAAEAAQA8wAAAJoFAAAAAA==&#10;" fillcolor="#ffd966 [1943]">
                <v:textbox>
                  <w:txbxContent>
                    <w:p w14:paraId="675A7E65" w14:textId="1068E171" w:rsidR="00904F03" w:rsidRPr="009B165B" w:rsidRDefault="00CD65B5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>
                        <w:rPr>
                          <w:rFonts w:ascii="Arial Narrow" w:eastAsia="等线" w:hAnsi="Arial Narrow" w:hint="eastAsia"/>
                          <w:b/>
                          <w:sz w:val="28"/>
                          <w:szCs w:val="44"/>
                          <w:lang w:val="en-GB" w:eastAsia="zh-CN"/>
                        </w:rPr>
                        <w:t>Zinnia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6FD51FD" wp14:editId="5CF65FAC">
                <wp:simplePos x="0" y="0"/>
                <wp:positionH relativeFrom="column">
                  <wp:posOffset>6544945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E3D476" w14:textId="587E1C43" w:rsidR="00904F03" w:rsidRPr="000C52E1" w:rsidRDefault="00CD65B5" w:rsidP="000C52E1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eastAsia="等线" w:hAnsi="Arial Narrow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</w:pPr>
                            <w:r>
                              <w:rPr>
                                <w:rFonts w:ascii="Arial Narrow" w:eastAsia="等线" w:hAnsi="Arial Narrow" w:hint="eastAsia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  <w:t>Pre-function Area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D51FD" id="_x0000_s1027" type="#_x0000_t202" style="position:absolute;left:0;text-align:left;margin-left:515.35pt;margin-top:.35pt;width:122.5pt;height:30.4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J/MKgIAAEsEAAAOAAAAZHJzL2Uyb0RvYy54bWysVNtu2zAMfR+wfxD0vtjJ4iY14hRdug4D&#10;ugvQ7QNkWY6FSaImKbGzrx8lu2m6vQ17EUSRPiQPD725GbQiR+G8BFPR+SynRBgOjTT7in7/dv9m&#10;TYkPzDRMgREVPQlPb7avX216W4oFdKAa4QiCGF/2tqJdCLbMMs87oZmfgRUGnS04zQKabp81jvWI&#10;rlW2yPOrrAfXWAdceI+vd6OTbhN+2woevrStF4GoimJtIZ0unXU8s+2GlXvHbCf5VAb7hyo0kwaT&#10;nqHuWGDk4ORfUFpyBx7aMOOgM2hbyUXqAbuZ539089gxK1IvSI63Z5r8/4Pln4+P9qsjYXgHAw4w&#10;NeHtA/AfnhjYdczsxa1z0HeCNZh4HinLeuvL6dNItS99BKn7T9DgkNkhQAIaWqcjK9gnQXQcwOlM&#10;uhgC4TFlURSrAl0cfW/XV6t5kVKw8ulr63z4IECTeKmow6EmdHZ88CFWw8qnkJjMg5LNvVQqGVFI&#10;YqccOTKUQL0fO1QHjaWOb+siz5MQECfpLoYn1BdIypC+otfFohg5epHF7etzDkS7ALwM0zKg2JXU&#10;FV2fg1gZmX1vmiTFwKQa71iNMhPVkd2R5zDUA5HNNIfIfA3NCbl3MGobdxEvHbhflPSo64r6nwfm&#10;BCXqo8H5Xc+Xy7gIyVgWqwUa7tJTX3qY4QhVUR4cJaOxC2l9IrkGbnHSrUxDeK5lKhoVm1ictiuu&#10;xKWdop7/AdvfAAAA//8DAFBLAwQUAAYACAAAACEAbwUF990AAAAJAQAADwAAAGRycy9kb3ducmV2&#10;LnhtbEyPzU7DMBCE70i8g7VI3KjdAGkb4lSlUk+caDnAzY03PyJeR7HThLdne4LLakczmv02386u&#10;ExccQutJw3KhQCCV3rZUa/g4HR7WIEI0ZE3nCTX8YIBtcXuTm8z6id7xcoy14BIKmdHQxNhnUoay&#10;QWfCwvdI7FV+cCayHGppBzNxuetkolQqnWmJLzSmx32D5fdxdBqqr3F629vNKbz26eyTQ/W5e5Ja&#10;39/NuxcQEef4F4YrPqNDwUxnP5INomOtHtWKsxp4Xv1k9czbWUO6TEEWufz/QfELAAD//wMAUEsB&#10;Ai0AFAAGAAgAAAAhALaDOJL+AAAA4QEAABMAAAAAAAAAAAAAAAAAAAAAAFtDb250ZW50X1R5cGVz&#10;XS54bWxQSwECLQAUAAYACAAAACEAOP0h/9YAAACUAQAACwAAAAAAAAAAAAAAAAAvAQAAX3JlbHMv&#10;LnJlbHNQSwECLQAUAAYACAAAACEAYCyfzCoCAABLBAAADgAAAAAAAAAAAAAAAAAuAgAAZHJzL2Uy&#10;b0RvYy54bWxQSwECLQAUAAYACAAAACEAbwUF990AAAAJAQAADwAAAAAAAAAAAAAAAACEBAAAZHJz&#10;L2Rvd25yZXYueG1sUEsFBgAAAAAEAAQA8wAAAI4FAAAAAA==&#10;" fillcolor="#d8d8d8 [2732]">
                <v:textbox>
                  <w:txbxContent>
                    <w:p w14:paraId="48E3D476" w14:textId="587E1C43" w:rsidR="00904F03" w:rsidRPr="000C52E1" w:rsidRDefault="00CD65B5" w:rsidP="000C52E1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eastAsia="等线" w:hAnsi="Arial Narrow"/>
                          <w:b/>
                          <w:sz w:val="28"/>
                          <w:szCs w:val="44"/>
                          <w:lang w:val="en-GB" w:eastAsia="zh-CN"/>
                        </w:rPr>
                      </w:pPr>
                      <w:r>
                        <w:rPr>
                          <w:rFonts w:ascii="Arial Narrow" w:eastAsia="等线" w:hAnsi="Arial Narrow" w:hint="eastAsia"/>
                          <w:b/>
                          <w:sz w:val="28"/>
                          <w:szCs w:val="44"/>
                          <w:lang w:val="en-GB" w:eastAsia="zh-CN"/>
                        </w:rPr>
                        <w:t>Pre-function Area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350A6E0" wp14:editId="3F9E7084">
                <wp:simplePos x="0" y="0"/>
                <wp:positionH relativeFrom="column">
                  <wp:posOffset>4940490</wp:posOffset>
                </wp:positionH>
                <wp:positionV relativeFrom="paragraph">
                  <wp:posOffset>4720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68F0A0" w14:textId="5298E1E2" w:rsidR="00904F03" w:rsidRPr="000C52E1" w:rsidRDefault="000C52E1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eastAsia="等线" w:hAnsi="Arial Narrow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</w:pPr>
                            <w:r w:rsidRPr="000C52E1">
                              <w:rPr>
                                <w:rFonts w:ascii="Arial Narrow" w:eastAsia="等线" w:hAnsi="Arial Narrow" w:hint="eastAsia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  <w:t>Convention Hall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0A6E0" id="_x0000_s1028" type="#_x0000_t202" style="position:absolute;left:0;text-align:left;margin-left:389pt;margin-top:.35pt;width:122.5pt;height:30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9CgFAIAACgEAAAOAAAAZHJzL2Uyb0RvYy54bWysU9tu2zAMfR+wfxD0vtjJ4iU14hRdugwD&#10;ugvQ7QNkWY6FyaJHKbG7rx8lu2l2exnmB0E0qUPy8HBzPbSGnRQ6Dbbg81nKmbISKm0PBf/yef9i&#10;zZnzwlbCgFUFf1COX2+fP9v0Xa4W0ICpFDICsS7vu4I33nd5kjjZqFa4GXTKkrMGbIUnEw9JhaIn&#10;9NYkizR9lfSAVYcglXP093Z08m3Er2sl/ce6dsozU3CqzccT41mGM9luRH5A0TVaTmWIf6iiFdpS&#10;0jPUrfCCHVH/BtVqieCg9jMJbQJ1raWKPVA38/SXbu4b0anYC5HjujNN7v/Byg+n++4TMj+8hoEG&#10;GJtw3R3Ir45Z2DXCHtQNIvSNEhUlngfKkr5z+fQ0UO1yF0DK/j1UNGRx9BCBhhrbwAr1yQidBvBw&#10;Jl0NnsmQMsuyVUYuSb6X61W6WsUUIn983aHzbxW0LFwKjjTUiC5Od86HakT+GBKSOTC62mtjooGH&#10;cmeQnQQJYB+/Cf2nMGNZX/CrbJGNBPwVIo3fnyBa7UnJRrcFX5+DRB5oe2OrqDMvtBnvVLKxE4+B&#10;upFEP5QD01XBFyFBoLWE6oGIRRiFS4tGlwbwO2c9ibbg7ttRoOLMvLM0nKv5chlUHo1ltlqQgZee&#10;8tIjrCSogkuPnI3GzsfdCMxZuKEx1joy/FTLVDTJMRI/rU7Q+6Udo54WfPsDAAD//wMAUEsDBBQA&#10;BgAIAAAAIQDhjcrU2gAAAAgBAAAPAAAAZHJzL2Rvd25yZXYueG1sTI/NTsMwEITvSLyDtUjcqN0i&#10;NVWIU0VFHItEQZxde5sE/CfbTcPbsz3BbUczmv2m2c7OsglTHoOXsFwIYOh1MKPvJXy8vzxsgOWi&#10;vFE2eJTwgxm27e1No2oTLv4Np0PpGZX4XCsJQymx5jzrAZ3KixDRk3cKyalCMvXcJHWhcmf5Sog1&#10;d2r09GFQEXcD6u/D2UnYd/udeE2T6+Ln6cuqqPVzzFLe383dE7CCc/kLwxWf0KElpmM4e5OZlVBV&#10;G9pS6AB2tcXqkfRRwnpZAW8b/n9A+wsAAP//AwBQSwECLQAUAAYACAAAACEAtoM4kv4AAADhAQAA&#10;EwAAAAAAAAAAAAAAAAAAAAAAW0NvbnRlbnRfVHlwZXNdLnhtbFBLAQItABQABgAIAAAAIQA4/SH/&#10;1gAAAJQBAAALAAAAAAAAAAAAAAAAAC8BAABfcmVscy8ucmVsc1BLAQItABQABgAIAAAAIQALE9Cg&#10;FAIAACgEAAAOAAAAAAAAAAAAAAAAAC4CAABkcnMvZTJvRG9jLnhtbFBLAQItABQABgAIAAAAIQDh&#10;jcrU2gAAAAgBAAAPAAAAAAAAAAAAAAAAAG4EAABkcnMvZG93bnJldi54bWxQSwUGAAAAAAQABADz&#10;AAAAdQUAAAAA&#10;">
                <v:textbox>
                  <w:txbxContent>
                    <w:p w14:paraId="0468F0A0" w14:textId="5298E1E2" w:rsidR="00904F03" w:rsidRPr="000C52E1" w:rsidRDefault="000C52E1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eastAsia="等线" w:hAnsi="Arial Narrow"/>
                          <w:b/>
                          <w:sz w:val="28"/>
                          <w:szCs w:val="44"/>
                          <w:lang w:val="en-GB" w:eastAsia="zh-CN"/>
                        </w:rPr>
                      </w:pPr>
                      <w:r w:rsidRPr="000C52E1">
                        <w:rPr>
                          <w:rFonts w:ascii="Arial Narrow" w:eastAsia="等线" w:hAnsi="Arial Narrow" w:hint="eastAsia"/>
                          <w:b/>
                          <w:sz w:val="28"/>
                          <w:szCs w:val="44"/>
                          <w:lang w:val="en-GB" w:eastAsia="zh-CN"/>
                        </w:rPr>
                        <w:t>Convention Hall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5A275C">
        <w:rPr>
          <w:rFonts w:ascii="Arial" w:eastAsia="等线" w:hAnsi="Arial" w:cs="Arial" w:hint="eastAsia"/>
          <w:b/>
          <w:color w:val="0000FF"/>
          <w:sz w:val="40"/>
          <w:u w:val="single"/>
          <w:lang w:eastAsia="zh-CN"/>
        </w:rPr>
        <w:t>22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3F67929D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822"/>
        <w:gridCol w:w="891"/>
        <w:gridCol w:w="861"/>
        <w:gridCol w:w="888"/>
        <w:gridCol w:w="11"/>
        <w:gridCol w:w="1051"/>
        <w:gridCol w:w="1116"/>
        <w:gridCol w:w="992"/>
        <w:gridCol w:w="851"/>
        <w:gridCol w:w="1097"/>
        <w:gridCol w:w="925"/>
        <w:gridCol w:w="854"/>
        <w:gridCol w:w="1062"/>
        <w:gridCol w:w="723"/>
        <w:gridCol w:w="1179"/>
        <w:gridCol w:w="1179"/>
      </w:tblGrid>
      <w:tr w:rsidR="00303CD4" w:rsidRPr="002904C6" w14:paraId="2EED4697" w14:textId="77777777" w:rsidTr="00384A86">
        <w:trPr>
          <w:trHeight w:val="340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6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4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A57B86" w14:textId="54D286B4" w:rsidR="003A0E31" w:rsidRPr="002904C6" w:rsidRDefault="003A0E31" w:rsidP="00DE3B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30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80C408" w14:textId="51BAC3EB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4934FD" w:rsidRPr="003E4C44" w14:paraId="69FA5922" w14:textId="77777777" w:rsidTr="00384A86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B1403F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5FA6BB4" w14:textId="77777777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302C8C9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1CDD8C2E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A578D49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6AD403A" w14:textId="1E47E0FF" w:rsidR="004934FD" w:rsidRPr="006F6BA2" w:rsidRDefault="004934FD" w:rsidP="004934FD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eastAsia="等线" w:hAnsi="Arial Narrow" w:cs="Arial" w:hint="eastAsia"/>
                <w:b/>
                <w:sz w:val="24"/>
                <w:szCs w:val="18"/>
                <w:lang w:eastAsia="zh-CN"/>
              </w:rPr>
              <w:t>22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on Monday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</w:r>
          </w:p>
          <w:p w14:paraId="11A27367" w14:textId="77777777" w:rsidR="004934FD" w:rsidRPr="00AA4B2C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Agenda items 1, 2, 3, 4, 5</w:t>
            </w:r>
          </w:p>
          <w:p w14:paraId="7B0507DE" w14:textId="46BB1346" w:rsidR="004934FD" w:rsidRPr="00650C6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D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etailed discussion on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SA4 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LS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for 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IoT-NTN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and AI 8.14</w:t>
            </w:r>
          </w:p>
        </w:tc>
        <w:tc>
          <w:tcPr>
            <w:tcW w:w="8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CD074C8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5EB8F55F" w14:textId="7F8AEB96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Channel coding</w:t>
            </w:r>
          </w:p>
        </w:tc>
        <w:tc>
          <w:tcPr>
            <w:tcW w:w="106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FCB5876" w14:textId="77777777" w:rsidR="004934FD" w:rsidRPr="00BE1225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BE1225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BE1225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 CRs</w:t>
            </w:r>
            <w:r w:rsidRPr="00BE1225">
              <w:rPr>
                <w:rFonts w:ascii="Arial Narrow" w:hAnsi="Arial Narrow" w:cs="Arial"/>
                <w:sz w:val="16"/>
                <w:szCs w:val="15"/>
                <w:lang w:val="fr-FR"/>
              </w:rPr>
              <w:t xml:space="preserve"> (</w:t>
            </w:r>
            <w:r w:rsidRPr="00BE1225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120</w:t>
            </w:r>
            <w:r w:rsidRPr="00BE1225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  <w:p w14:paraId="370DB349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XR (30)</w:t>
            </w:r>
          </w:p>
          <w:p w14:paraId="23A3BA48" w14:textId="77777777" w:rsidR="004934FD" w:rsidRPr="005B581B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 (30)</w:t>
            </w:r>
          </w:p>
          <w:p w14:paraId="3439DC3C" w14:textId="15F173C9" w:rsidR="004934FD" w:rsidRPr="00775B21" w:rsidRDefault="004934FD" w:rsidP="004934FD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NES (60)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AC2B075" w14:textId="03F8C586" w:rsidR="004934FD" w:rsidRPr="008E7298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(120)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F509CC8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12629AD9" w14:textId="355D9B44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Energy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EE6539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CRs</w:t>
            </w:r>
          </w:p>
          <w:p w14:paraId="178C5697" w14:textId="6BF83D61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)</w:t>
            </w:r>
          </w:p>
          <w:p w14:paraId="7AC67982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4B8A385E" w14:textId="7DE2A44F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</w:t>
            </w:r>
          </w:p>
          <w:p w14:paraId="53153D4F" w14:textId="09CAF6D0" w:rsidR="004934FD" w:rsidRPr="00C870AB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MIMO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A8619B" w14:textId="16201E1F" w:rsidR="004934FD" w:rsidRPr="00775B21" w:rsidRDefault="004934FD" w:rsidP="004934FD">
            <w:pPr>
              <w:jc w:val="left"/>
              <w:rPr>
                <w:rFonts w:ascii="Arial Narrow" w:hAnsi="Arial Narrow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120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)</w:t>
            </w:r>
          </w:p>
          <w:p w14:paraId="70DDDEEE" w14:textId="2C4BB787" w:rsidR="004934FD" w:rsidRPr="00775B21" w:rsidRDefault="004934FD" w:rsidP="004934FD">
            <w:pPr>
              <w:jc w:val="left"/>
              <w:rPr>
                <w:rFonts w:ascii="Arial Narrow" w:hAnsi="Arial Narrow"/>
                <w:sz w:val="16"/>
                <w:szCs w:val="15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5806619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Channel coding</w:t>
            </w:r>
          </w:p>
          <w:p w14:paraId="41630481" w14:textId="59D9C783" w:rsidR="004934FD" w:rsidRPr="00775B21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Modulation</w:t>
            </w: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2D51DAC" w14:textId="77777777" w:rsidR="004934FD" w:rsidRPr="00737B7A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37B7A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44E00043" w14:textId="77777777" w:rsidR="004934FD" w:rsidRPr="00737B7A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37B7A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 (60)</w:t>
            </w:r>
          </w:p>
          <w:p w14:paraId="6076EDB2" w14:textId="77777777" w:rsidR="004934FD" w:rsidRPr="00737B7A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4D89B0F6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CRs</w:t>
            </w:r>
          </w:p>
          <w:p w14:paraId="2802D4B6" w14:textId="3656AB67" w:rsidR="004934FD" w:rsidRPr="00B335CB" w:rsidRDefault="004934FD" w:rsidP="004934FD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AI/ML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FA7236F" w14:textId="35FA66AF" w:rsidR="004934FD" w:rsidRPr="00B335CB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0)</w:t>
            </w:r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25CC808" w14:textId="77777777" w:rsidR="005551D1" w:rsidRPr="005F6EF9" w:rsidRDefault="005551D1" w:rsidP="005551D1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 w:rsidRPr="005F6EF9">
              <w:rPr>
                <w:rFonts w:ascii="Arial Narrow" w:hAnsi="Arial Narrow" w:cs="Arial" w:hint="eastAsia"/>
                <w:color w:val="FF0000"/>
                <w:sz w:val="16"/>
                <w:szCs w:val="15"/>
              </w:rPr>
              <w:t>120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)</w:t>
            </w:r>
          </w:p>
          <w:p w14:paraId="6C87D42D" w14:textId="77777777" w:rsidR="004934FD" w:rsidRPr="005F6EF9" w:rsidRDefault="005551D1" w:rsidP="004934FD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</w:rPr>
            </w:pPr>
            <w:r w:rsidRPr="005F6EF9">
              <w:rPr>
                <w:rFonts w:ascii="Arial Narrow" w:hAnsi="Arial Narrow" w:cs="Arial" w:hint="eastAsia"/>
                <w:color w:val="FF0000"/>
                <w:sz w:val="16"/>
                <w:szCs w:val="15"/>
              </w:rPr>
              <w:t>Rafl (60)</w:t>
            </w:r>
          </w:p>
          <w:p w14:paraId="1A072095" w14:textId="0AB4DD4F" w:rsidR="005551D1" w:rsidRPr="00C81C07" w:rsidRDefault="005551D1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F6EF9">
              <w:rPr>
                <w:rFonts w:ascii="Arial Narrow" w:hAnsi="Arial Narrow" w:cs="Arial" w:hint="eastAsia"/>
                <w:color w:val="FF0000"/>
                <w:sz w:val="16"/>
                <w:szCs w:val="15"/>
              </w:rPr>
              <w:t>Naoya</w:t>
            </w:r>
            <w:r w:rsidR="005F6EF9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 xml:space="preserve"> </w:t>
            </w:r>
            <w:r w:rsidRPr="005F6EF9">
              <w:rPr>
                <w:rFonts w:ascii="Arial Narrow" w:hAnsi="Arial Narrow" w:cs="Arial" w:hint="eastAsia"/>
                <w:color w:val="FF0000"/>
                <w:sz w:val="16"/>
                <w:szCs w:val="15"/>
              </w:rPr>
              <w:t>(60)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F931373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20</w:t>
            </w:r>
          </w:p>
          <w:p w14:paraId="185DE970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  <w:p w14:paraId="65D12C2D" w14:textId="77777777" w:rsidR="004934FD" w:rsidRPr="004934FD" w:rsidRDefault="004934FD" w:rsidP="004934FD">
            <w:pPr>
              <w:jc w:val="left"/>
              <w:rPr>
                <w:rFonts w:ascii="Arial Narrow" w:eastAsia="等线" w:hAnsi="Arial Narrow" w:cs="Arial"/>
                <w:color w:val="FF0000"/>
                <w:sz w:val="16"/>
                <w:szCs w:val="15"/>
                <w:lang w:val="de-DE" w:eastAsia="zh-CN"/>
              </w:rPr>
            </w:pPr>
          </w:p>
          <w:p w14:paraId="2498A6EC" w14:textId="77777777" w:rsidR="004934FD" w:rsidRPr="00913284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1E79C401" w14:textId="0F4866C8" w:rsidR="004934FD" w:rsidRPr="004934FD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  <w:lang w:val="de-DE"/>
              </w:rPr>
            </w:pPr>
            <w:r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  <w:t>NR-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79BBF3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R19 CRs</w:t>
            </w:r>
          </w:p>
          <w:p w14:paraId="406125F7" w14:textId="5D03F33A" w:rsidR="004934FD" w:rsidRPr="000664D2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C6179A">
              <w:rPr>
                <w:rFonts w:ascii="Arial Narrow" w:hAnsi="Arial Narrow" w:cs="Arial" w:hint="eastAsia"/>
                <w:sz w:val="16"/>
                <w:szCs w:val="15"/>
              </w:rPr>
              <w:t>20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A-IoT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600)</w:t>
            </w:r>
          </w:p>
        </w:tc>
      </w:tr>
      <w:tr w:rsidR="001D47D2" w:rsidRPr="002904C6" w14:paraId="0D145A18" w14:textId="77777777" w:rsidTr="00384A86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3A567A" w14:textId="77777777" w:rsidR="001D47D2" w:rsidRPr="00DE3BC4" w:rsidRDefault="001D47D2" w:rsidP="001D47D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4934FD" w:rsidRPr="003E4C44" w14:paraId="63A5AF6B" w14:textId="77777777" w:rsidTr="00384A86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DA1A60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832BD2D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D903B32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13BAA74" w14:textId="77777777" w:rsidR="004934FD" w:rsidRPr="00AE7395" w:rsidRDefault="004934FD" w:rsidP="004934F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19071450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335909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10886007" w14:textId="450A6675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AI/ML</w:t>
            </w:r>
          </w:p>
          <w:p w14:paraId="1BD30100" w14:textId="3247B7D0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843E916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8DA2097" w14:textId="1D1B8F24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Modulation</w:t>
            </w:r>
          </w:p>
        </w:tc>
        <w:tc>
          <w:tcPr>
            <w:tcW w:w="106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5E7D29" w14:textId="0B936F6C" w:rsidR="004934FD" w:rsidRPr="00BE1225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 xml:space="preserve">9 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F06D992" w14:textId="3BAA7BDC" w:rsidR="004934FD" w:rsidRPr="005B581B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B581B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R19 CRs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600</w:t>
            </w:r>
            <w:r w:rsidRPr="005B581B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24D59247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A-IoT (60)</w:t>
            </w:r>
          </w:p>
          <w:p w14:paraId="30597846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70F43993" w14:textId="12BC3851" w:rsidR="004934FD" w:rsidRPr="00BE1225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38C5164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2E24FEFC" w14:textId="7377169D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Evaluations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AC525A6" w14:textId="284243B9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(120)</w:t>
            </w:r>
          </w:p>
          <w:p w14:paraId="0CA03BAA" w14:textId="6D66998F" w:rsidR="004934FD" w:rsidRPr="00511DB5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9304388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ISAC (60)</w:t>
            </w:r>
          </w:p>
          <w:p w14:paraId="79FD2A57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FF93932" w14:textId="7B9BA20D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20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14A03D9" w14:textId="553053C5" w:rsidR="004934FD" w:rsidRPr="00664D9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de-DE" w:eastAsia="zh-CN"/>
              </w:rPr>
            </w:pPr>
            <w:r w:rsidRPr="00664D9D">
              <w:rPr>
                <w:rFonts w:ascii="Arial Narrow" w:eastAsia="等线" w:hAnsi="Arial Narrow" w:cs="Arial" w:hint="eastAsia"/>
                <w:sz w:val="16"/>
                <w:szCs w:val="15"/>
                <w:lang w:val="de-DE" w:eastAsia="zh-CN"/>
              </w:rPr>
              <w:t>R20 6GR (</w:t>
            </w:r>
            <w:r w:rsidR="00C01ECF" w:rsidRPr="00664D9D">
              <w:rPr>
                <w:rFonts w:ascii="Arial Narrow" w:eastAsia="等线" w:hAnsi="Arial Narrow" w:cs="Arial" w:hint="eastAsia"/>
                <w:sz w:val="16"/>
                <w:szCs w:val="15"/>
                <w:lang w:val="de-DE" w:eastAsia="zh-CN"/>
              </w:rPr>
              <w:t>6</w:t>
            </w:r>
            <w:r w:rsidRPr="00664D9D">
              <w:rPr>
                <w:rFonts w:ascii="Arial Narrow" w:eastAsia="等线" w:hAnsi="Arial Narrow" w:cs="Arial" w:hint="eastAsia"/>
                <w:sz w:val="16"/>
                <w:szCs w:val="15"/>
                <w:lang w:val="de-DE" w:eastAsia="zh-CN"/>
              </w:rPr>
              <w:t>0)</w:t>
            </w:r>
          </w:p>
          <w:p w14:paraId="54031361" w14:textId="79285C60" w:rsidR="004934FD" w:rsidRPr="00664D9D" w:rsidRDefault="00664D9D" w:rsidP="004934FD">
            <w:pPr>
              <w:jc w:val="left"/>
              <w:rPr>
                <w:rFonts w:ascii="Arial Narrow" w:eastAsia="等线" w:hAnsi="Arial Narrow" w:cs="Arial" w:hint="eastAsia"/>
                <w:sz w:val="16"/>
                <w:szCs w:val="15"/>
                <w:lang w:val="de-DE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de-DE" w:eastAsia="zh-CN"/>
              </w:rPr>
              <w:t>Energy Eff</w:t>
            </w:r>
          </w:p>
          <w:p w14:paraId="75FF0446" w14:textId="77777777" w:rsidR="00C01ECF" w:rsidRPr="00664D9D" w:rsidRDefault="00C01ECF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de-DE" w:eastAsia="zh-CN"/>
              </w:rPr>
            </w:pPr>
          </w:p>
          <w:p w14:paraId="150B4C67" w14:textId="5771AF24" w:rsidR="00C01ECF" w:rsidRPr="00664D9D" w:rsidRDefault="00C01ECF" w:rsidP="00C01ECF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de-DE" w:eastAsia="zh-CN"/>
              </w:rPr>
            </w:pPr>
            <w:r w:rsidRPr="00664D9D">
              <w:rPr>
                <w:rFonts w:ascii="Arial Narrow" w:eastAsia="等线" w:hAnsi="Arial Narrow" w:cs="Arial" w:hint="eastAsia"/>
                <w:sz w:val="16"/>
                <w:szCs w:val="15"/>
                <w:lang w:val="de-DE" w:eastAsia="zh-CN"/>
              </w:rPr>
              <w:t>R20 6GR (</w:t>
            </w:r>
            <w:r w:rsidRPr="00664D9D">
              <w:rPr>
                <w:rFonts w:ascii="Arial Narrow" w:eastAsia="等线" w:hAnsi="Arial Narrow" w:cs="Arial" w:hint="eastAsia"/>
                <w:sz w:val="16"/>
                <w:szCs w:val="15"/>
                <w:lang w:val="de-DE" w:eastAsia="zh-CN"/>
              </w:rPr>
              <w:t>6</w:t>
            </w:r>
            <w:r w:rsidRPr="00664D9D">
              <w:rPr>
                <w:rFonts w:ascii="Arial Narrow" w:eastAsia="等线" w:hAnsi="Arial Narrow" w:cs="Arial" w:hint="eastAsia"/>
                <w:sz w:val="16"/>
                <w:szCs w:val="15"/>
                <w:lang w:val="de-DE" w:eastAsia="zh-CN"/>
              </w:rPr>
              <w:t>0)</w:t>
            </w:r>
          </w:p>
          <w:p w14:paraId="5A460E60" w14:textId="6D7ECEED" w:rsidR="00C01ECF" w:rsidRPr="00664D9D" w:rsidRDefault="00C01ECF" w:rsidP="00C01ECF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de-DE" w:eastAsia="zh-CN"/>
              </w:rPr>
            </w:pPr>
            <w:r w:rsidRPr="00664D9D">
              <w:rPr>
                <w:rFonts w:ascii="Arial Narrow" w:eastAsia="等线" w:hAnsi="Arial Narrow" w:cs="Arial" w:hint="eastAsia"/>
                <w:sz w:val="16"/>
                <w:szCs w:val="15"/>
                <w:lang w:val="de-DE" w:eastAsia="zh-CN"/>
              </w:rPr>
              <w:t>AI/ML</w:t>
            </w: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DF9D5D9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0B76FAB5" w14:textId="748DD925" w:rsidR="004934FD" w:rsidRPr="00EF5DDE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 xml:space="preserve"> UE features (120)</w:t>
            </w: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2EAE786" w14:textId="00D04F44" w:rsidR="004934FD" w:rsidRPr="00C6179A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(1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0)</w:t>
            </w:r>
          </w:p>
        </w:tc>
        <w:tc>
          <w:tcPr>
            <w:tcW w:w="30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7D89B1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</w:t>
            </w:r>
          </w:p>
          <w:p w14:paraId="5862DC2E" w14:textId="3FCA9D48" w:rsidR="004934FD" w:rsidRPr="00C81C07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Come back</w:t>
            </w:r>
          </w:p>
        </w:tc>
      </w:tr>
      <w:tr w:rsidR="00157323" w:rsidRPr="002904C6" w14:paraId="0B606120" w14:textId="77777777" w:rsidTr="00384A86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DF8E3C" w14:textId="77777777" w:rsidR="00157323" w:rsidRPr="00132259" w:rsidRDefault="00157323" w:rsidP="0015732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4934FD" w:rsidRPr="003E4C44" w14:paraId="446DE215" w14:textId="77777777" w:rsidTr="00384A86">
        <w:trPr>
          <w:trHeight w:val="1902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BDC63E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56B0C24" w14:textId="77777777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BDB632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7034BF8" w14:textId="77777777" w:rsidR="004934FD" w:rsidRPr="00AE7395" w:rsidRDefault="004934FD" w:rsidP="004934F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14863E97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33CACFD" w14:textId="3A1A5D46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322F9F95" w14:textId="334087AC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Overall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615E9F5" w14:textId="77777777" w:rsidR="004934FD" w:rsidRPr="00D975C9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</w:t>
            </w:r>
          </w:p>
          <w:p w14:paraId="41BD4667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 (60)</w:t>
            </w:r>
          </w:p>
          <w:p w14:paraId="3820FFE6" w14:textId="77777777" w:rsidR="004934FD" w:rsidRPr="00D975C9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5A6751B3" w14:textId="162B7833" w:rsidR="004934FD" w:rsidRPr="00D975C9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20</w:t>
            </w: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</w:t>
            </w:r>
          </w:p>
          <w:p w14:paraId="60DE46B8" w14:textId="202FF053" w:rsidR="004934FD" w:rsidRPr="00D975C9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 (60)</w:t>
            </w: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BCE63B5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  <w:p w14:paraId="2C008384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4A4BF954" w14:textId="77B6392A" w:rsidR="004934FD" w:rsidRPr="00DF6720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ISAC(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8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024F3CC" w14:textId="773B9DEE" w:rsidR="004934FD" w:rsidRPr="00AA6456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6456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AA6456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AA6456">
              <w:rPr>
                <w:rFonts w:ascii="Arial Narrow" w:hAnsi="Arial Narrow" w:cs="Arial"/>
                <w:sz w:val="16"/>
                <w:szCs w:val="15"/>
              </w:rPr>
              <w:t xml:space="preserve"> CRs</w:t>
            </w: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04A9BE44" w14:textId="7069D774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(60)</w:t>
            </w:r>
          </w:p>
          <w:p w14:paraId="2512336C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8.3 (30)</w:t>
            </w:r>
          </w:p>
          <w:p w14:paraId="3E9E34CE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6DE6A08E" w14:textId="71F3D139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AI 8.14 (30) </w:t>
            </w:r>
          </w:p>
        </w:tc>
        <w:tc>
          <w:tcPr>
            <w:tcW w:w="106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02E830" w14:textId="77777777" w:rsidR="004934FD" w:rsidRPr="00913284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3D1AD53D" w14:textId="20FB84B6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  <w:t>NR-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  <w:p w14:paraId="68024C56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02BE3569" w14:textId="49735149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CRs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  <w:p w14:paraId="43AA5BF3" w14:textId="5918C17E" w:rsidR="004934FD" w:rsidRPr="00913284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A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DCD2D51" w14:textId="31D2158D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ISAC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04EEB23E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438A779" w14:textId="43F54FB0" w:rsidR="004934FD" w:rsidRPr="008E7298" w:rsidRDefault="004934FD" w:rsidP="004934FD">
            <w:pPr>
              <w:jc w:val="left"/>
              <w:rPr>
                <w:rFonts w:ascii="Arial Narrow" w:eastAsia="等线" w:hAnsi="Arial Narrow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/>
                <w:sz w:val="16"/>
                <w:szCs w:val="15"/>
              </w:rPr>
              <w:t xml:space="preserve"> CRs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 xml:space="preserve"> </w:t>
            </w:r>
          </w:p>
          <w:p w14:paraId="7996568F" w14:textId="32ABE185" w:rsidR="004934FD" w:rsidRPr="00775B21" w:rsidRDefault="004934FD" w:rsidP="004934FD">
            <w:pPr>
              <w:jc w:val="left"/>
              <w:rPr>
                <w:rFonts w:ascii="Arial Narrow" w:hAnsi="Arial Narrow"/>
                <w:sz w:val="16"/>
                <w:szCs w:val="15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NR/IoT-NTN 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(60)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041E10E" w14:textId="0CA4A438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(120)</w:t>
            </w:r>
          </w:p>
          <w:p w14:paraId="0944B84B" w14:textId="43CF8440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3241FC66" w14:textId="0B5D12BD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Frame structure 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41B2EA3" w14:textId="77777777" w:rsidR="004934FD" w:rsidRPr="00E34D26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  <w:p w14:paraId="33B8FC06" w14:textId="757E29EC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 CRs AI/ML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  <w:p w14:paraId="30DB80A0" w14:textId="77777777" w:rsidR="004934FD" w:rsidRPr="00E34D26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5C6937FD" w14:textId="0E497923" w:rsidR="004934FD" w:rsidRPr="00E34D26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E34D26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4B95C711" w14:textId="6C1EF53C" w:rsidR="004934FD" w:rsidRPr="00E34D26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E34D26"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  <w:t>NR-</w:t>
            </w:r>
            <w:r w:rsidRPr="00E34D26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  <w:p w14:paraId="4C02AF11" w14:textId="77777777" w:rsidR="004934FD" w:rsidRPr="00E34D26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287CB484" w14:textId="3A451F4D" w:rsidR="004934FD" w:rsidRPr="00E34D26" w:rsidRDefault="004934FD" w:rsidP="004934FD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  <w:lang w:val="fr-FR"/>
              </w:rPr>
            </w:pP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10616C" w14:textId="273D693C" w:rsidR="004934FD" w:rsidRPr="008E7298" w:rsidRDefault="004934FD" w:rsidP="004934FD">
            <w:pPr>
              <w:jc w:val="left"/>
              <w:rPr>
                <w:rFonts w:ascii="Arial Narrow" w:eastAsia="等线" w:hAnsi="Arial Narrow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/>
                <w:sz w:val="16"/>
                <w:szCs w:val="15"/>
              </w:rPr>
              <w:t xml:space="preserve"> CRs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 xml:space="preserve"> (60)</w:t>
            </w:r>
          </w:p>
          <w:p w14:paraId="2E1291F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NR/IoT-NTN</w:t>
            </w:r>
          </w:p>
          <w:p w14:paraId="666F8D1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5G broadcast</w:t>
            </w:r>
          </w:p>
          <w:p w14:paraId="6BDE6771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3BB79791" w14:textId="4F742DDE" w:rsidR="004934FD" w:rsidRDefault="004934FD" w:rsidP="004934FD">
            <w:pPr>
              <w:jc w:val="left"/>
              <w:rPr>
                <w:rFonts w:ascii="Arial Narrow" w:eastAsia="等线" w:hAnsi="Arial Narrow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/>
                <w:sz w:val="16"/>
                <w:szCs w:val="15"/>
              </w:rPr>
              <w:t xml:space="preserve"> CRs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 xml:space="preserve"> (60)</w:t>
            </w:r>
          </w:p>
          <w:p w14:paraId="001A05AE" w14:textId="70EFFD99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A-IoT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(30)</w:t>
            </w:r>
          </w:p>
          <w:p w14:paraId="650DA345" w14:textId="74B9EC72" w:rsidR="004934FD" w:rsidRPr="00575614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ISAC (30)</w:t>
            </w:r>
          </w:p>
          <w:p w14:paraId="5325EF2A" w14:textId="59159C23" w:rsidR="004934FD" w:rsidRPr="008E7298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53199D8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7154F579" w14:textId="6AE7C6F0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Overall</w:t>
            </w: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A445214" w14:textId="77777777" w:rsidR="004934FD" w:rsidRPr="00913284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3A0DA1C2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  <w:t>NR-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  <w:p w14:paraId="380356CF" w14:textId="77777777" w:rsidR="004934FD" w:rsidRDefault="004934FD" w:rsidP="004934FD">
            <w:pPr>
              <w:ind w:left="160" w:hangingChars="100" w:hanging="160"/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73261A0A" w14:textId="77777777" w:rsidR="004934FD" w:rsidRPr="00511DB5" w:rsidRDefault="004934FD" w:rsidP="004934FD">
            <w:pPr>
              <w:ind w:left="160" w:hangingChars="100" w:hanging="160"/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CRs 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  <w:p w14:paraId="635A0D47" w14:textId="17C1DF7B" w:rsidR="004934FD" w:rsidRPr="00575614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NES (60)</w:t>
            </w: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3A73041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ISAC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3FF2D46D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61CC36E2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C6179A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R19 CRs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C6179A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72625B68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A-IoT</w:t>
            </w:r>
          </w:p>
          <w:p w14:paraId="10BC5368" w14:textId="4259A6C8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color w:val="FF0000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NR/IoT-NTN</w:t>
            </w:r>
          </w:p>
        </w:tc>
        <w:tc>
          <w:tcPr>
            <w:tcW w:w="3081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1BC6D23" w14:textId="2570C733" w:rsidR="004934FD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>. etc</w:t>
            </w:r>
          </w:p>
          <w:p w14:paraId="14B3B90D" w14:textId="77777777" w:rsidR="004934FD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4DCED953" w14:textId="4A951FB9" w:rsidR="004934FD" w:rsidRPr="006F6BA2" w:rsidRDefault="004934FD" w:rsidP="004934FD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 w:rsidR="00F02B85">
              <w:rPr>
                <w:rFonts w:ascii="Arial Narrow" w:eastAsia="等线" w:hAnsi="Arial Narrow" w:cs="Arial" w:hint="eastAsia"/>
                <w:b/>
                <w:sz w:val="24"/>
                <w:szCs w:val="18"/>
                <w:lang w:eastAsia="zh-CN"/>
              </w:rPr>
              <w:t>22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</w:t>
            </w:r>
            <w:r w:rsidR="00F02B85">
              <w:rPr>
                <w:rFonts w:ascii="Arial Narrow" w:eastAsia="等线" w:hAnsi="Arial Narrow" w:cs="Arial" w:hint="eastAsia"/>
                <w:b/>
                <w:sz w:val="24"/>
                <w:szCs w:val="18"/>
                <w:lang w:eastAsia="zh-CN"/>
              </w:rPr>
              <w:t>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 w:rsidR="00F02B85">
              <w:rPr>
                <w:rFonts w:ascii="Arial Narrow" w:eastAsia="等线" w:hAnsi="Arial Narrow" w:cs="Arial" w:hint="eastAsia"/>
                <w:b/>
                <w:sz w:val="24"/>
                <w:szCs w:val="18"/>
                <w:lang w:eastAsia="zh-CN"/>
              </w:rPr>
              <w:t>30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</w:p>
          <w:p w14:paraId="23D884DD" w14:textId="009D2A93" w:rsidR="004934FD" w:rsidRPr="00132259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4934FD" w:rsidRPr="002904C6" w14:paraId="7139DD0D" w14:textId="77777777" w:rsidTr="00384A86">
        <w:trPr>
          <w:trHeight w:val="283"/>
        </w:trPr>
        <w:tc>
          <w:tcPr>
            <w:tcW w:w="12287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687BFF" w14:textId="749B86EA" w:rsidR="004934FD" w:rsidRPr="00132259" w:rsidRDefault="004934FD" w:rsidP="004934FD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3081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7B24A6" w14:textId="2A067392" w:rsidR="004934FD" w:rsidRPr="00132259" w:rsidRDefault="004934FD" w:rsidP="004934F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4934FD" w:rsidRPr="003E4C44" w14:paraId="5488F30A" w14:textId="77777777" w:rsidTr="00384A86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CD79B" w14:textId="77777777" w:rsidR="004934FD" w:rsidRPr="00A11607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42181D77" w14:textId="77777777" w:rsidR="004934FD" w:rsidRPr="00A11607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322F3500" w14:textId="77777777" w:rsidR="004934FD" w:rsidRPr="00A11607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110183" w14:textId="77777777" w:rsidR="004934FD" w:rsidRPr="00A11607" w:rsidRDefault="004934FD" w:rsidP="004934F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1F73E77E" w:rsidR="004934FD" w:rsidRPr="00A11607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48C8C0F" w14:textId="339E94B8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6GR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24E1CFBE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1B61301F" w14:textId="0D200C8D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Frame structure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059C91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2B937AA4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 CRs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9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  <w:p w14:paraId="53D4B30E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AI/ML (90)</w:t>
            </w:r>
          </w:p>
          <w:p w14:paraId="0DA396EE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2E3F082B" w14:textId="57E1DF3B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  <w:p w14:paraId="7A7FE38F" w14:textId="2AEEDAD8" w:rsidR="004934FD" w:rsidRPr="00D975C9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2408668" w14:textId="77777777" w:rsidR="004934FD" w:rsidRPr="006E0D83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2A8BC52E" w14:textId="77777777" w:rsidR="004934FD" w:rsidRPr="006E0D83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78CD65B0" w14:textId="76CFC89C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R19 CRs(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5A599E78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ISAC (30)</w:t>
            </w:r>
          </w:p>
          <w:p w14:paraId="371C8DBC" w14:textId="45479C4E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A-IoT (30)</w:t>
            </w:r>
          </w:p>
          <w:p w14:paraId="06E960BE" w14:textId="4C713AA8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5G Broadcast(30)</w:t>
            </w:r>
          </w:p>
          <w:p w14:paraId="5D76443B" w14:textId="44E100D2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07D7C721" w14:textId="40C369B9" w:rsidR="004934FD" w:rsidRPr="006E0D83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B190AF1" w14:textId="77777777" w:rsidR="004934FD" w:rsidRPr="008F020F" w:rsidRDefault="004934FD" w:rsidP="004934FD">
            <w:pPr>
              <w:jc w:val="left"/>
              <w:rPr>
                <w:rFonts w:ascii="Arial Narrow" w:eastAsia="等线" w:hAnsi="Arial Narrow" w:cs="Arial"/>
                <w:color w:val="EE0000"/>
                <w:sz w:val="16"/>
                <w:szCs w:val="15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R20 IoT-NTN</w:t>
            </w:r>
          </w:p>
          <w:p w14:paraId="2AC572CE" w14:textId="358A374C" w:rsidR="004934FD" w:rsidRPr="008F020F" w:rsidRDefault="004934FD" w:rsidP="004934FD">
            <w:pPr>
              <w:jc w:val="left"/>
              <w:rPr>
                <w:rFonts w:ascii="Arial Narrow" w:eastAsia="等线" w:hAnsi="Arial Narrow" w:cs="Arial"/>
                <w:color w:val="EE0000"/>
                <w:sz w:val="16"/>
                <w:szCs w:val="15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ULBC (</w:t>
            </w:r>
            <w:r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30</w:t>
            </w: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)</w:t>
            </w:r>
          </w:p>
          <w:p w14:paraId="73D2059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B2DCAB2" w14:textId="298FF40D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R1</w:t>
            </w:r>
            <w:r w:rsidRPr="006E0D8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120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6AF8CA93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8.12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723B60AD" w14:textId="09353E82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06C60248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8.8 (10)</w:t>
            </w:r>
          </w:p>
          <w:p w14:paraId="537C2A89" w14:textId="0A37386F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8.9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10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78AEC4" w14:textId="0B464976" w:rsidR="004934FD" w:rsidRPr="00775B21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15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BE3DF5B" w14:textId="01308B84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150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239CF4B" w14:textId="03D6FAAC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775B21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63E117EF" w14:textId="7B0A96CB" w:rsidR="004E660F" w:rsidRDefault="004E660F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1ED2327C" w14:textId="405752ED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8.3 (</w:t>
            </w:r>
            <w:r w:rsidR="004E660F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4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5F131424" w14:textId="28F2308F" w:rsidR="004934FD" w:rsidRPr="00775B21" w:rsidRDefault="004934FD" w:rsidP="001E49DF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(30)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DFAABB" w14:textId="2C84AF7D" w:rsidR="004934FD" w:rsidRPr="00775B21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2A599FB" w14:textId="1C539BDC" w:rsidR="004934FD" w:rsidRPr="00775B21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0)</w:t>
            </w: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3F264A9" w14:textId="4ED193EF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6GR (</w:t>
            </w:r>
            <w:r w:rsidR="00C81C07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7AAFC0FF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Evaluations</w:t>
            </w:r>
          </w:p>
          <w:p w14:paraId="69560133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7470C11A" w14:textId="453A87E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775B21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</w:t>
            </w:r>
            <w:r w:rsidR="00203880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3611080D" w14:textId="1B42F7F4" w:rsidR="004934FD" w:rsidRPr="00A338DE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</w:t>
            </w: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6EBAB5" w14:textId="637207C6" w:rsidR="004934FD" w:rsidRPr="00913284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15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FE7FF7" w14:textId="28A133D6" w:rsidR="004934FD" w:rsidRPr="00775B21" w:rsidRDefault="004934FD" w:rsidP="004934FD">
            <w:pPr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C6179A">
              <w:rPr>
                <w:rFonts w:ascii="Arial Narrow" w:hAnsi="Arial Narrow" w:cs="Arial" w:hint="eastAsia"/>
                <w:sz w:val="16"/>
                <w:szCs w:val="15"/>
              </w:rPr>
              <w:t>20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A-IoT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(150)</w:t>
            </w:r>
          </w:p>
        </w:tc>
        <w:tc>
          <w:tcPr>
            <w:tcW w:w="3081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80C8CF9" w14:textId="33FB36D4" w:rsidR="004934FD" w:rsidRPr="00132259" w:rsidRDefault="004934FD" w:rsidP="004934FD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4934FD" w:rsidRPr="002904C6" w14:paraId="48FD7193" w14:textId="77777777" w:rsidTr="00384A86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C483B3" w14:textId="698848D1" w:rsidR="004934FD" w:rsidRPr="00132259" w:rsidRDefault="004934FD" w:rsidP="004934F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5E39C9BA" w:rsidR="00BF7B78" w:rsidRPr="00332EF4" w:rsidRDefault="00131942" w:rsidP="009C7D85">
      <w:pPr>
        <w:jc w:val="left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36E7E1D9">
                <wp:simplePos x="0" y="0"/>
                <wp:positionH relativeFrom="column">
                  <wp:posOffset>6796586</wp:posOffset>
                </wp:positionH>
                <wp:positionV relativeFrom="paragraph">
                  <wp:posOffset>6824</wp:posOffset>
                </wp:positionV>
                <wp:extent cx="1385542" cy="381635"/>
                <wp:effectExtent l="0" t="0" r="247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16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B8B686A" w:rsidR="00BF7B78" w:rsidRPr="00CD65B5" w:rsidRDefault="00CD65B5" w:rsidP="00CD65B5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eastAsia="等线" w:hAnsi="Arial Narrow"/>
                                <w:b/>
                                <w:sz w:val="22"/>
                                <w:lang w:eastAsia="zh-CN"/>
                              </w:rPr>
                            </w:pPr>
                            <w:r w:rsidRPr="00CD65B5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Poinsettia 1 &amp;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35.15pt;margin-top:.55pt;width:109.1pt;height:30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Z12OgIAAGYEAAAOAAAAZHJzL2Uyb0RvYy54bWysVNuO2yAQfa/Uf0C8N06cOM1acVbbbLeq&#10;tL1I234AxjhGBYYCiZ1+fQecZLPtW1U/IIaBMzNnznh9O2hFDsJ5Caais8mUEmE4NNLsKvr928Ob&#10;FSU+MNMwBUZU9Cg8vd28frXubSly6EA1whEEMb7sbUW7EGyZZZ53QjM/ASsMOltwmgU03S5rHOsR&#10;Xassn06XWQ+usQ648B5P70cn3ST8thU8fGlbLwJRFcXcQlpdWuu4Zps1K3eO2U7yUxrsH7LQTBoM&#10;eoG6Z4GRvZN/QWnJHXhow4SDzqBtJRepBqxmNv2jmqeOWZFqQXK8vdDk/x8s/3x4sl8dCcM7GLCB&#10;qQhvH4H/8MTAtmNmJ+6cg74TrMHAs0hZ1ltfnp5Gqn3pI0jdf4IGm8z2ARLQ0DodWcE6CaJjA44X&#10;0sUQCI8h56uiWOSUcPTNV7PlvEghWHl+bZ0PHwRoEjcVddjUhM4Ojz7EbFh5vhKDeVCyeZBKJSMK&#10;SWyVIweGEmCcCxPy9FztNaY7ni+m+I1iwGOUzHi8PB9jiCTJiJQCvgiiDOkrelPkRQJ+4fNuV1/C&#10;R7gxTgS8zlPLgHOgpK7o6nKJlZH096ZJKg1MqnGPj5U5dSESP7YgDPVAZIMkxkJiU2pojtgWB6Ps&#10;cUxx04H7RUmPkq+o/7lnTlCiPhps7c1ssYgzkoxF8TZHw1176msPMxyhKsqDo2Q0tiFNVuTdwB2K&#10;oJWpP8+5nJJGMScWT4MXp+XaTreefw+b3wAAAP//AwBQSwMEFAAGAAgAAAAhAIOM6ozfAAAACgEA&#10;AA8AAABkcnMvZG93bnJldi54bWxMj8tOwzAQRfdI/IM1SOyonSDSkMapEBJSBStaumA3jadJhB9R&#10;7Dz697gr2M3VHN05U24Xo9lEg++clZCsBDCytVOdbSR8Hd4ecmA+oFWonSUJF/KwrW5vSiyUm+0n&#10;TfvQsFhifYES2hD6gnNft2TQr1xPNu7ObjAYYhwargacY7nRPBUi4wY7Gy+02NNrS/XPfjQSxne9&#10;Plzw+NFlRjxP39NuPM47Ke/vlpcNsEBL+IPhqh/VoYpOJzda5ZmOWazFY2TjlAC7AmmePwE7SciS&#10;FHhV8v8vVL8AAAD//wMAUEsBAi0AFAAGAAgAAAAhALaDOJL+AAAA4QEAABMAAAAAAAAAAAAAAAAA&#10;AAAAAFtDb250ZW50X1R5cGVzXS54bWxQSwECLQAUAAYACAAAACEAOP0h/9YAAACUAQAACwAAAAAA&#10;AAAAAAAAAAAvAQAAX3JlbHMvLnJlbHNQSwECLQAUAAYACAAAACEAwEGddjoCAABmBAAADgAAAAAA&#10;AAAAAAAAAAAuAgAAZHJzL2Uyb0RvYy54bWxQSwECLQAUAAYACAAAACEAg4zqjN8AAAAKAQAADwAA&#10;AAAAAAAAAAAAAACUBAAAZHJzL2Rvd25yZXYueG1sUEsFBgAAAAAEAAQA8wAAAKAFAAAAAA==&#10;" fillcolor="#f7caac [1301]">
                <v:textbox>
                  <w:txbxContent>
                    <w:p w14:paraId="71E65C16" w14:textId="7B8B686A" w:rsidR="00BF7B78" w:rsidRPr="00CD65B5" w:rsidRDefault="00CD65B5" w:rsidP="00CD65B5">
                      <w:pPr>
                        <w:spacing w:after="0" w:line="240" w:lineRule="auto"/>
                        <w:jc w:val="center"/>
                        <w:rPr>
                          <w:rFonts w:ascii="Arial Narrow" w:eastAsia="等线" w:hAnsi="Arial Narrow"/>
                          <w:b/>
                          <w:sz w:val="22"/>
                          <w:lang w:eastAsia="zh-CN"/>
                        </w:rPr>
                      </w:pPr>
                      <w:r w:rsidRPr="00CD65B5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Poinsettia 1 &amp;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78D007F6">
                <wp:simplePos x="0" y="0"/>
                <wp:positionH relativeFrom="column">
                  <wp:posOffset>8277368</wp:posOffset>
                </wp:positionH>
                <wp:positionV relativeFrom="paragraph">
                  <wp:posOffset>6824</wp:posOffset>
                </wp:positionV>
                <wp:extent cx="1385542" cy="382137"/>
                <wp:effectExtent l="0" t="0" r="247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213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6C7F3D94" w:rsidR="00BF7B78" w:rsidRPr="008413CA" w:rsidRDefault="008413CA" w:rsidP="008413CA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eastAsia="等线" w:hAnsi="Arial Narrow"/>
                                <w:b/>
                                <w:sz w:val="22"/>
                                <w:lang w:eastAsia="zh-CN"/>
                              </w:rPr>
                            </w:pPr>
                            <w:r w:rsidRPr="008413CA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Heliconia 1 &amp;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51.75pt;margin-top:.55pt;width:109.1pt;height:30.1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RLpOgIAAGYEAAAOAAAAZHJzL2Uyb0RvYy54bWysVNtu2zAMfR+wfxD0vjhxnDY14hRdug4D&#10;ugvQ7QNkWY6FSaImKbGzry8lJ2m6vQ3zgyBS0iF5eOjV7aAV2QvnJZiKziZTSoTh0EizreiP7w/v&#10;lpT4wEzDFBhR0YPw9Hb99s2qt6XIoQPVCEcQxPiytxXtQrBllnneCc38BKwweNiC0yyg6bZZ41iP&#10;6Fpl+XR6lfXgGuuAC+/Rez8e0nXCb1vBw9e29SIQVVHMLaTVpbWOa7ZesXLrmO0kP6bB/iELzaTB&#10;oGeoexYY2Tn5F5SW3IGHNkw46AzaVnKRasBqZtM/qnnqmBWpFiTH2zNN/v/B8i/7J/vNkTC8hwEb&#10;mIrw9hH4T08MbDpmtuLOOeg7wRoMPIuUZb315fFppNqXPoLU/WdosMlsFyABDa3TkRWskyA6NuBw&#10;Jl0MgfAYcr5cLIqcEo5n82U+m1+nEKw8vbbOh48CNImbijpsakJn+0cfYjasPF2JwTwo2TxIpZIR&#10;hSQ2ypE9QwkwzoUJY5VqpzHd0X81xW8UA7pRMqO7OLkxRJJkREoBXwVRhvQVvVnki5G+Vwm4bX0O&#10;H+HGOBHw8pqWAedASV3R5fkSKyPpH0yTVBqYVOMeHytz7EIkfmxBGOqByKaiRSwkNqWG5oBtcTDK&#10;HscUNx2435T0KPmK+l875gQl6pPB1t7MiiLOSDKKxXWOhrs8qS9PmOEIVVEeHCWjsQlpsiLvBu5Q&#10;BK1M/XnJ5Zg0ijmxeBy8OC2Xdrr18ntYPwMAAP//AwBQSwMEFAAGAAgAAAAhACZzYXnfAAAACgEA&#10;AA8AAABkcnMvZG93bnJldi54bWxMj8tOwzAQRfdI/IM1SGwQddyooQ1xKlSpC9j18QFOPE0i4nFk&#10;O23C1+OuYDdXc3TnTLGdTM+u6HxnSYJYJMCQaqs7aiScT/vXNTAfFGnVW0IJM3rYlo8Phcq1vdEB&#10;r8fQsFhCPlcS2hCGnHNft2iUX9gBKe4u1hkVYnQN107dYrnp+TJJMm5UR/FCqwbctVh/H0cjYbMT&#10;bvwUL91sG1F9XQ4/+2w+Sfn8NH28Aws4hT8Y7vpRHcroVNmRtGd9zGmSriIbJwHsDqyW4g1YJSET&#10;KfCy4P9fKH8BAAD//wMAUEsBAi0AFAAGAAgAAAAhALaDOJL+AAAA4QEAABMAAAAAAAAAAAAAAAAA&#10;AAAAAFtDb250ZW50X1R5cGVzXS54bWxQSwECLQAUAAYACAAAACEAOP0h/9YAAACUAQAACwAAAAAA&#10;AAAAAAAAAAAvAQAAX3JlbHMvLnJlbHNQSwECLQAUAAYACAAAACEA6+ES6ToCAABmBAAADgAAAAAA&#10;AAAAAAAAAAAuAgAAZHJzL2Uyb0RvYy54bWxQSwECLQAUAAYACAAAACEAJnNhed8AAAAKAQAADwAA&#10;AAAAAAAAAAAAAACUBAAAZHJzL2Rvd25yZXYueG1sUEsFBgAAAAAEAAQA8wAAAKAFAAAAAA==&#10;" fillcolor="#9cc2e5 [1940]">
                <v:textbox>
                  <w:txbxContent>
                    <w:p w14:paraId="5A9BEFE7" w14:textId="6C7F3D94" w:rsidR="00BF7B78" w:rsidRPr="008413CA" w:rsidRDefault="008413CA" w:rsidP="008413CA">
                      <w:pPr>
                        <w:spacing w:after="0" w:line="240" w:lineRule="auto"/>
                        <w:jc w:val="center"/>
                        <w:rPr>
                          <w:rFonts w:ascii="Arial Narrow" w:eastAsia="等线" w:hAnsi="Arial Narrow"/>
                          <w:b/>
                          <w:sz w:val="22"/>
                          <w:lang w:eastAsia="zh-CN"/>
                        </w:rPr>
                      </w:pPr>
                      <w:r w:rsidRPr="008413CA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Heliconia 1 &amp;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 w:rsidR="00BD19B5">
        <w:rPr>
          <w:rFonts w:ascii="Arial" w:eastAsia="等线" w:hAnsi="Arial" w:cs="Arial" w:hint="eastAsia"/>
          <w:b/>
          <w:color w:val="FF0000"/>
          <w:sz w:val="40"/>
          <w:u w:val="single"/>
          <w:lang w:eastAsia="zh-CN"/>
        </w:rPr>
        <w:t>22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20"/>
        <w:gridCol w:w="1475"/>
        <w:gridCol w:w="1220"/>
        <w:gridCol w:w="1629"/>
        <w:gridCol w:w="1360"/>
        <w:gridCol w:w="1629"/>
        <w:gridCol w:w="1419"/>
        <w:gridCol w:w="1629"/>
        <w:gridCol w:w="1362"/>
        <w:gridCol w:w="1387"/>
        <w:gridCol w:w="1338"/>
      </w:tblGrid>
      <w:tr w:rsidR="007D1A54" w:rsidRPr="002904C6" w14:paraId="7FA10AB8" w14:textId="77777777" w:rsidTr="007B6C3D">
        <w:trPr>
          <w:trHeight w:val="340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98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30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9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4934FD" w:rsidRPr="003E4C44" w14:paraId="5D8F1E44" w14:textId="77777777" w:rsidTr="007B6C3D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4934FD" w:rsidRPr="006F6BA2" w:rsidRDefault="004934FD" w:rsidP="004934FD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72BE5F" w14:textId="6F48BF11" w:rsidR="004934FD" w:rsidRPr="00EB56E5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David</w:t>
            </w:r>
          </w:p>
          <w:p w14:paraId="5D5537D6" w14:textId="1085ECC3" w:rsidR="004934FD" w:rsidRPr="0062092F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EB56E5">
              <w:rPr>
                <w:rFonts w:ascii="Arial Narrow" w:hAnsi="Arial Narrow" w:cs="Arial" w:hint="eastAsia"/>
                <w:szCs w:val="20"/>
                <w:highlight w:val="cyan"/>
              </w:rPr>
              <w:t>R20 A-IoT</w:t>
            </w:r>
            <w:r w:rsidRPr="003474A8">
              <w:rPr>
                <w:rFonts w:ascii="Arial Narrow" w:hAnsi="Arial Narrow" w:cs="Arial" w:hint="eastAsia"/>
                <w:szCs w:val="20"/>
                <w:highlight w:val="cyan"/>
              </w:rPr>
              <w:t>(</w:t>
            </w:r>
            <w:r w:rsidRPr="003474A8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12</w:t>
            </w:r>
            <w:r w:rsidRPr="003474A8"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D71EFBB" w14:textId="64FC747D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6331BB55" w14:textId="77777777" w:rsidR="004934FD" w:rsidRPr="00B67149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512926D8" w14:textId="76D43FC8" w:rsidR="004934FD" w:rsidRPr="00253A18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AI/ML</w:t>
            </w:r>
            <w:r w:rsidRPr="0047080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 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(120)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8B09CA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94879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2E84A952" w14:textId="0A17D675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  <w:r w:rsidRPr="00A94879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R20 NTN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01027219" w14:textId="77777777" w:rsidR="004934FD" w:rsidRPr="0062092F" w:rsidRDefault="004934FD" w:rsidP="004934F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50270CE9" w14:textId="7029DE8A" w:rsidR="004934FD" w:rsidRPr="00FA5F90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AI/ML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1150362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0E2F8D43" w14:textId="626435B3" w:rsidR="004934FD" w:rsidRPr="00026CF4" w:rsidRDefault="004934FD" w:rsidP="004934FD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026CF4">
              <w:rPr>
                <w:rFonts w:ascii="Arial Narrow" w:hAnsi="Arial Narrow" w:cs="Arial" w:hint="eastAsia"/>
                <w:szCs w:val="20"/>
                <w:highlight w:val="cyan"/>
              </w:rPr>
              <w:t>R20 ISAC (40)</w:t>
            </w:r>
          </w:p>
          <w:p w14:paraId="2783D0C3" w14:textId="7E6058F9" w:rsidR="004934FD" w:rsidRPr="005C2177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  <w:r w:rsidRPr="00026CF4">
              <w:rPr>
                <w:rFonts w:ascii="Arial Narrow" w:hAnsi="Arial Narrow" w:cs="Arial"/>
                <w:szCs w:val="20"/>
                <w:highlight w:val="cyan"/>
              </w:rPr>
              <w:t>R</w:t>
            </w:r>
            <w:r w:rsidRPr="00026CF4">
              <w:rPr>
                <w:rFonts w:ascii="Arial Narrow" w:hAnsi="Arial Narrow" w:cs="Arial" w:hint="eastAsia"/>
                <w:szCs w:val="20"/>
                <w:highlight w:val="cyan"/>
              </w:rPr>
              <w:t xml:space="preserve">20 </w:t>
            </w:r>
            <w:r w:rsidRPr="00026CF4">
              <w:rPr>
                <w:rFonts w:ascii="Arial Narrow" w:hAnsi="Arial Narrow" w:cs="Arial"/>
                <w:szCs w:val="20"/>
                <w:highlight w:val="cyan"/>
              </w:rPr>
              <w:t>A-IoT (</w:t>
            </w:r>
            <w:r w:rsidRPr="00026CF4">
              <w:rPr>
                <w:rFonts w:ascii="Arial Narrow" w:hAnsi="Arial Narrow" w:cs="Arial" w:hint="eastAsia"/>
                <w:szCs w:val="20"/>
                <w:highlight w:val="cyan"/>
              </w:rPr>
              <w:t>80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E28A1" w14:textId="77777777" w:rsidR="004934FD" w:rsidRPr="00FA5F90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  <w:r w:rsidRPr="00FA5F90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695B27E0" w14:textId="1B68453F" w:rsidR="004934FD" w:rsidRPr="00D73969" w:rsidRDefault="004934FD" w:rsidP="004934FD">
            <w:pPr>
              <w:jc w:val="left"/>
              <w:rPr>
                <w:rFonts w:ascii="Arial Narrow" w:eastAsia="等线" w:hAnsi="Arial Narrow" w:cs="Arial"/>
                <w:color w:val="EE0000"/>
                <w:szCs w:val="20"/>
                <w:highlight w:val="yellow"/>
                <w:lang w:val="fr-FR" w:eastAsia="zh-CN"/>
              </w:rPr>
            </w:pPr>
            <w:r w:rsidRPr="00D73969">
              <w:rPr>
                <w:rFonts w:ascii="Arial Narrow" w:eastAsia="等线" w:hAnsi="Arial Narrow" w:cs="Arial" w:hint="eastAsia"/>
                <w:color w:val="EE0000"/>
                <w:szCs w:val="20"/>
                <w:highlight w:val="yellow"/>
                <w:lang w:val="fr-FR" w:eastAsia="zh-CN"/>
              </w:rPr>
              <w:t>R20 AI/ML(60)</w:t>
            </w:r>
          </w:p>
          <w:p w14:paraId="6915B1A3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004C9E53" w14:textId="77777777" w:rsidR="004934FD" w:rsidRPr="006921E6" w:rsidRDefault="004934FD" w:rsidP="004934F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6921E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R20 </w:t>
            </w:r>
          </w:p>
          <w:p w14:paraId="76940B8C" w14:textId="16627D0B" w:rsidR="004934FD" w:rsidRPr="005551D1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  <w:lang w:val="fr-FR"/>
              </w:rPr>
              <w:t>NR-NTN</w:t>
            </w:r>
            <w:r w:rsidRPr="006921E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 (60</w:t>
            </w:r>
            <w:r w:rsidRPr="0047080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)</w:t>
            </w: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B63CCE3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090AD38F" w14:textId="1EB80A06" w:rsidR="004934FD" w:rsidRPr="00852D75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R</w:t>
            </w: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 xml:space="preserve">20 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A-IoT (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12</w:t>
            </w: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0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)</w:t>
            </w: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321D68E" w14:textId="77777777" w:rsidR="00834B27" w:rsidRDefault="00834B27" w:rsidP="00834B27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5D8DDEF7" w14:textId="3A9FC6E8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color w:val="EE0000"/>
                <w:szCs w:val="20"/>
                <w:lang w:eastAsia="zh-CN"/>
              </w:rPr>
            </w:pPr>
            <w:r w:rsidRPr="00EB56E5">
              <w:rPr>
                <w:rFonts w:ascii="Arial Narrow" w:hAnsi="Arial Narrow" w:cs="Arial" w:hint="eastAsia"/>
                <w:szCs w:val="20"/>
                <w:highlight w:val="cyan"/>
              </w:rPr>
              <w:t>R20 A-IoT</w:t>
            </w:r>
            <w:r w:rsidRPr="0036669C">
              <w:rPr>
                <w:rFonts w:ascii="Arial Narrow" w:hAnsi="Arial Narrow" w:cs="Arial" w:hint="eastAsia"/>
                <w:color w:val="EE0000"/>
                <w:szCs w:val="20"/>
                <w:highlight w:val="cyan"/>
              </w:rPr>
              <w:t>(</w:t>
            </w:r>
            <w:r>
              <w:rPr>
                <w:rFonts w:ascii="Arial Narrow" w:eastAsia="等线" w:hAnsi="Arial Narrow" w:cs="Arial" w:hint="eastAsia"/>
                <w:color w:val="EE0000"/>
                <w:szCs w:val="20"/>
                <w:highlight w:val="cyan"/>
                <w:lang w:eastAsia="zh-CN"/>
              </w:rPr>
              <w:t>6</w:t>
            </w:r>
            <w:r w:rsidRPr="0036669C">
              <w:rPr>
                <w:rFonts w:ascii="Arial Narrow" w:hAnsi="Arial Narrow" w:cs="Arial" w:hint="eastAsia"/>
                <w:color w:val="EE0000"/>
                <w:szCs w:val="20"/>
                <w:highlight w:val="cyan"/>
              </w:rPr>
              <w:t>0)</w:t>
            </w:r>
          </w:p>
          <w:p w14:paraId="5D00AA08" w14:textId="77777777" w:rsidR="0019743B" w:rsidRDefault="0019743B" w:rsidP="0019743B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D15B36"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0B19FEA9" w14:textId="5AEF49E5" w:rsidR="00834B27" w:rsidRPr="00834B27" w:rsidRDefault="0019743B" w:rsidP="0019743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R19 CRs</w:t>
            </w:r>
            <w:r w:rsidR="00203880"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 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(6</w:t>
            </w:r>
            <w:r w:rsidRPr="00834B27">
              <w:rPr>
                <w:rFonts w:ascii="Arial Narrow" w:eastAsia="等线" w:hAnsi="Arial Narrow" w:cs="Arial" w:hint="eastAsia"/>
                <w:szCs w:val="20"/>
                <w:lang w:eastAsia="zh-CN"/>
              </w:rPr>
              <w:t>0)</w:t>
            </w:r>
          </w:p>
        </w:tc>
        <w:tc>
          <w:tcPr>
            <w:tcW w:w="1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77A4A6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D15B36"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2F655588" w14:textId="6DEF092E" w:rsidR="004934FD" w:rsidRPr="00834B27" w:rsidRDefault="00834B27" w:rsidP="00834B27">
            <w:pPr>
              <w:spacing w:after="120"/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834B27">
              <w:rPr>
                <w:rFonts w:ascii="Arial Narrow" w:eastAsia="等线" w:hAnsi="Arial Narrow" w:cs="Arial" w:hint="eastAsia"/>
                <w:szCs w:val="20"/>
                <w:lang w:eastAsia="zh-CN"/>
              </w:rPr>
              <w:t>Overall (120)</w:t>
            </w:r>
          </w:p>
        </w:tc>
      </w:tr>
      <w:tr w:rsidR="00CF6FBE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4934FD" w:rsidRPr="003E4C44" w14:paraId="3D77CBBE" w14:textId="77777777" w:rsidTr="007B6C3D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4934FD" w:rsidRPr="00AE7395" w:rsidRDefault="004934FD" w:rsidP="004934F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93ECAA" w14:textId="7FC51540" w:rsidR="004934FD" w:rsidRPr="00FB0FC7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7166DAD" w14:textId="77777777" w:rsidR="004934FD" w:rsidRPr="0041538E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41538E">
              <w:rPr>
                <w:rFonts w:ascii="Arial Narrow" w:hAnsi="Arial Narrow" w:cs="Arial"/>
                <w:szCs w:val="20"/>
                <w:highlight w:val="cyan"/>
                <w:lang w:val="fr-FR"/>
              </w:rPr>
              <w:t>David</w:t>
            </w:r>
          </w:p>
          <w:p w14:paraId="5C1C37C4" w14:textId="07C2B815" w:rsidR="004934FD" w:rsidRPr="0041538E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val="fr-FR" w:eastAsia="zh-CN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R20 ISAC (</w:t>
            </w:r>
            <w:r w:rsidRPr="0041538E">
              <w:rPr>
                <w:rFonts w:ascii="Arial Narrow" w:eastAsia="等线" w:hAnsi="Arial Narrow" w:cs="Arial" w:hint="eastAsia"/>
                <w:szCs w:val="20"/>
                <w:highlight w:val="cyan"/>
                <w:lang w:val="fr-FR" w:eastAsia="zh-CN"/>
              </w:rPr>
              <w:t>40</w:t>
            </w:r>
            <w:r w:rsidRPr="0041538E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)</w:t>
            </w:r>
          </w:p>
          <w:p w14:paraId="642DB00B" w14:textId="77777777" w:rsidR="004934FD" w:rsidRPr="0041538E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7E6F7D1B" w14:textId="6EE50CEC" w:rsidR="004934FD" w:rsidRPr="0041538E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3BC919AF" w14:textId="2D3CA028" w:rsidR="004934FD" w:rsidRPr="0041538E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val="fr-FR" w:eastAsia="zh-CN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R20 </w:t>
            </w:r>
            <w:r w:rsidRPr="0041538E">
              <w:rPr>
                <w:rFonts w:ascii="Arial Narrow" w:hAnsi="Arial Narrow" w:cs="Arial"/>
                <w:szCs w:val="20"/>
                <w:highlight w:val="yellow"/>
                <w:lang w:val="fr-FR"/>
              </w:rPr>
              <w:t>AI/ML</w:t>
            </w: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 (</w:t>
            </w:r>
            <w:r w:rsidRPr="0041538E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80</w:t>
            </w: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C547AAC" w14:textId="77777777" w:rsidR="004934FD" w:rsidRPr="0041538E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41538E"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1C5EFBA1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41538E">
              <w:rPr>
                <w:rFonts w:ascii="Arial Narrow" w:eastAsia="等线" w:hAnsi="Arial Narrow" w:cs="Arial" w:hint="eastAsia"/>
                <w:szCs w:val="18"/>
                <w:lang w:eastAsia="zh-CN"/>
              </w:rPr>
              <w:t>R19 CRs</w:t>
            </w:r>
          </w:p>
          <w:p w14:paraId="359D5F8F" w14:textId="4EAF831E" w:rsidR="004934FD" w:rsidRPr="00336485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9 (60)</w:t>
            </w: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</w:t>
            </w:r>
          </w:p>
          <w:p w14:paraId="2FC10220" w14:textId="1EBE4832" w:rsidR="004934FD" w:rsidRPr="00336485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6 (60)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BACD9DA" w14:textId="77777777" w:rsidR="004934FD" w:rsidRPr="0041538E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218B1B35" w14:textId="4F331E09" w:rsidR="004934FD" w:rsidRPr="0041538E" w:rsidRDefault="004934FD" w:rsidP="004934F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</w:t>
            </w:r>
            <w:r w:rsidRPr="0041538E">
              <w:rPr>
                <w:rFonts w:ascii="Arial Narrow" w:hAnsi="Arial Narrow" w:cs="Arial"/>
                <w:szCs w:val="20"/>
                <w:highlight w:val="yellow"/>
                <w:lang w:val="fr-FR"/>
              </w:rPr>
              <w:t>20</w:t>
            </w:r>
          </w:p>
          <w:p w14:paraId="4F4BC2CA" w14:textId="391A94E5" w:rsidR="004934FD" w:rsidRPr="0041538E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18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AI/ML</w:t>
            </w:r>
            <w:r w:rsidRPr="0041538E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(120)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8AF5348" w14:textId="77777777" w:rsidR="004934FD" w:rsidRPr="00DA300D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DA300D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391ACEE4" w14:textId="0F223F04" w:rsidR="004934FD" w:rsidRPr="00B56F6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737B7A">
              <w:rPr>
                <w:rFonts w:ascii="Arial Narrow" w:hAnsi="Arial Narrow" w:cs="Arial" w:hint="eastAsia"/>
                <w:szCs w:val="20"/>
                <w:highlight w:val="cyan"/>
              </w:rPr>
              <w:t xml:space="preserve">R19 CRs 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(120)</w:t>
            </w:r>
          </w:p>
          <w:p w14:paraId="2F12132E" w14:textId="7770018C" w:rsidR="004934FD" w:rsidRPr="0019191A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737B7A">
              <w:rPr>
                <w:rFonts w:ascii="Arial Narrow" w:hAnsi="Arial Narrow" w:cs="Arial" w:hint="eastAsia"/>
                <w:szCs w:val="20"/>
                <w:highlight w:val="cyan"/>
              </w:rPr>
              <w:t>A-IoT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(60)</w:t>
            </w:r>
          </w:p>
          <w:p w14:paraId="505E3F06" w14:textId="1EF83D2A" w:rsidR="004934FD" w:rsidRPr="0019191A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NR/IoT-NTN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(60)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D913C5F" w14:textId="77777777" w:rsidR="004934FD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FA5F90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37C5DC5B" w14:textId="77777777" w:rsidR="004934FD" w:rsidRPr="0062092F" w:rsidRDefault="004934FD" w:rsidP="004934F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3CA372B7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NES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60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)</w:t>
            </w:r>
          </w:p>
          <w:p w14:paraId="6574A048" w14:textId="77777777" w:rsidR="004934FD" w:rsidRPr="00FA5F90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</w:p>
          <w:p w14:paraId="30378B21" w14:textId="4635E723" w:rsidR="004934FD" w:rsidRPr="00AA6456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E34D26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R20 MIMO (</w:t>
            </w:r>
            <w:r w:rsidRPr="00E34D26">
              <w:rPr>
                <w:rFonts w:ascii="Arial Narrow" w:eastAsia="等线" w:hAnsi="Arial Narrow" w:cs="Arial"/>
                <w:szCs w:val="18"/>
                <w:highlight w:val="yellow"/>
                <w:lang w:val="fr-FR" w:eastAsia="zh-CN"/>
              </w:rPr>
              <w:t>6</w:t>
            </w:r>
            <w:r w:rsidRPr="00E34D26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0)</w:t>
            </w: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F102A8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181E3329" w14:textId="64FFB1CF" w:rsidR="004934FD" w:rsidRPr="00CF5FEE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R20 ISAC (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12</w:t>
            </w: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0)</w:t>
            </w: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338C131B" w:rsidR="004934FD" w:rsidRPr="00821380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4934FD" w:rsidRPr="00821380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CF6FBE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4934FD" w:rsidRPr="003E4C44" w14:paraId="4E0C40BF" w14:textId="77777777" w:rsidTr="00026CF4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4934FD" w:rsidRPr="00AE7395" w:rsidRDefault="004934FD" w:rsidP="004934F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435C78A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735B16B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AE7801">
              <w:rPr>
                <w:rFonts w:ascii="Arial Narrow" w:hAnsi="Arial Narrow" w:cs="Arial" w:hint="eastAsia"/>
                <w:szCs w:val="20"/>
                <w:highlight w:val="cyan"/>
              </w:rPr>
              <w:t xml:space="preserve">R19 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CRs</w:t>
            </w:r>
          </w:p>
          <w:p w14:paraId="420E72A6" w14:textId="3874D6A5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AE7801">
              <w:rPr>
                <w:rFonts w:ascii="Arial Narrow" w:hAnsi="Arial Narrow" w:cs="Arial" w:hint="eastAsia"/>
                <w:szCs w:val="20"/>
                <w:highlight w:val="cyan"/>
              </w:rPr>
              <w:t>ISAC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 xml:space="preserve"> (30)</w:t>
            </w:r>
          </w:p>
          <w:p w14:paraId="7B74B75F" w14:textId="6D12810B" w:rsidR="004934FD" w:rsidRPr="00B56F6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NR/IoT-NTN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(30)</w:t>
            </w:r>
          </w:p>
          <w:p w14:paraId="71907163" w14:textId="5C549360" w:rsidR="004934FD" w:rsidRPr="00451553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A-IoT (60)</w:t>
            </w:r>
          </w:p>
        </w:tc>
        <w:tc>
          <w:tcPr>
            <w:tcW w:w="1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6EEAC" w14:textId="77777777" w:rsidR="004934FD" w:rsidRPr="00D80444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59CE62E2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2D6FBB8B" w14:textId="70431C6D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AI/ML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0B3F1555" w14:textId="77777777" w:rsidR="004934FD" w:rsidRPr="00D80444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059C84F8" w14:textId="04293107" w:rsidR="004934FD" w:rsidRPr="0039330B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  <w:lang w:val="fr-FR"/>
              </w:rPr>
              <w:t>NES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6F2078F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4C552150" w14:textId="57080C0E" w:rsidR="004934FD" w:rsidRPr="00E720C8" w:rsidRDefault="004934FD" w:rsidP="004934FD">
            <w:pPr>
              <w:spacing w:after="120"/>
              <w:jc w:val="left"/>
              <w:rPr>
                <w:rFonts w:ascii="Arial Narrow" w:eastAsia="等线" w:hAnsi="Arial Narrow"/>
                <w:highlight w:val="yellow"/>
                <w:lang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R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20</w:t>
            </w: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 xml:space="preserve"> 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A-IoT</w:t>
            </w: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 xml:space="preserve"> (120)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10258FF" w14:textId="77777777" w:rsidR="004934FD" w:rsidRPr="00E34D26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E34D2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2E656032" w14:textId="77777777" w:rsidR="004934FD" w:rsidRPr="00D80444" w:rsidRDefault="004934FD" w:rsidP="004934F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02282653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  <w:lang w:val="fr-FR"/>
              </w:rPr>
              <w:t>MIMO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2E63AEFB" w14:textId="77777777" w:rsidR="004934FD" w:rsidRPr="00E34D26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</w:p>
          <w:p w14:paraId="08126EC6" w14:textId="72AFFBCD" w:rsidR="004934FD" w:rsidRPr="00E34D26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val="fr-FR" w:eastAsia="zh-CN"/>
              </w:rPr>
            </w:pPr>
            <w:r w:rsidRPr="00E34D26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R20 </w:t>
            </w:r>
            <w:r w:rsidRPr="00E34D26"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MIMO</w:t>
            </w:r>
            <w:r w:rsidRPr="00E34D26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(</w:t>
            </w:r>
            <w:r w:rsidRPr="00E34D26"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6</w:t>
            </w:r>
            <w:r w:rsidRPr="00E34D26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AD91FA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41242CF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R19 CRs</w:t>
            </w:r>
          </w:p>
          <w:p w14:paraId="01796BC1" w14:textId="4641CEC6" w:rsidR="004934FD" w:rsidRPr="00336485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3 (40)</w:t>
            </w: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</w:t>
            </w:r>
          </w:p>
          <w:p w14:paraId="0DAEC788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6 (40)</w:t>
            </w:r>
          </w:p>
          <w:p w14:paraId="2512C073" w14:textId="24643DC8" w:rsidR="00DC7A74" w:rsidRDefault="00DC7A74" w:rsidP="004934FD">
            <w:pPr>
              <w:jc w:val="left"/>
              <w:rPr>
                <w:rFonts w:ascii="Arial Narrow" w:eastAsia="等线" w:hAnsi="Arial Narrow" w:cs="Arial" w:hint="eastAsia"/>
                <w:szCs w:val="18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6 (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2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0)</w:t>
            </w:r>
          </w:p>
          <w:p w14:paraId="5ED5B160" w14:textId="6960C249" w:rsidR="00DC7A74" w:rsidRPr="008E2B42" w:rsidRDefault="00DC7A74" w:rsidP="004934FD">
            <w:pPr>
              <w:jc w:val="left"/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12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(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2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E0DFF4A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6CF66235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R</w:t>
            </w: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 xml:space="preserve">20 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A-IoT (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6</w:t>
            </w: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0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)</w:t>
            </w:r>
          </w:p>
          <w:p w14:paraId="432284F0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35F7863A" w14:textId="214F0CC4" w:rsidR="004934FD" w:rsidRPr="005B08D7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026CF4">
              <w:rPr>
                <w:rFonts w:ascii="Arial Narrow" w:eastAsia="等线" w:hAnsi="Arial Narrow" w:cs="Arial" w:hint="eastAsia"/>
                <w:szCs w:val="18"/>
                <w:lang w:eastAsia="zh-CN"/>
              </w:rPr>
              <w:t>Modulation (60)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2DEFA77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441A17">
              <w:rPr>
                <w:rFonts w:ascii="Arial Narrow" w:hAnsi="Arial Narrow" w:cs="Arial" w:hint="eastAsia"/>
                <w:szCs w:val="20"/>
                <w:highlight w:val="yellow"/>
              </w:rPr>
              <w:t>Sorour</w:t>
            </w:r>
          </w:p>
          <w:p w14:paraId="06DF9179" w14:textId="3F3B663F" w:rsidR="004934FD" w:rsidRPr="0057662B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R20 AI/ML(120)</w:t>
            </w: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4CE4F83" w14:textId="77777777" w:rsidR="004934FD" w:rsidRPr="00834B27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834B27">
              <w:rPr>
                <w:rFonts w:ascii="Arial Narrow" w:eastAsia="等线" w:hAnsi="Arial Narrow" w:cs="Arial" w:hint="eastAsia"/>
                <w:szCs w:val="20"/>
                <w:lang w:eastAsia="zh-CN"/>
              </w:rPr>
              <w:t>Xiaodong</w:t>
            </w:r>
          </w:p>
          <w:p w14:paraId="14CE5F19" w14:textId="1715752D" w:rsidR="004934FD" w:rsidRPr="00551B1C" w:rsidRDefault="00834B27" w:rsidP="004934FD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834B27">
              <w:rPr>
                <w:rFonts w:ascii="Arial Narrow" w:eastAsia="等线" w:hAnsi="Arial Narrow" w:cs="Arial" w:hint="eastAsia"/>
                <w:szCs w:val="20"/>
                <w:lang w:eastAsia="zh-CN"/>
              </w:rPr>
              <w:t>Evaluations</w:t>
            </w:r>
          </w:p>
        </w:tc>
        <w:tc>
          <w:tcPr>
            <w:tcW w:w="272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1F90EAC1" w:rsidR="004934FD" w:rsidRPr="00441A17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 xml:space="preserve">To be assigned by </w:t>
            </w:r>
            <w:r w:rsidRPr="00441A17">
              <w:rPr>
                <w:rFonts w:ascii="Arial Narrow" w:hAnsi="Arial Narrow" w:cs="Arial" w:hint="eastAsia"/>
                <w:szCs w:val="20"/>
                <w:highlight w:val="yellow"/>
              </w:rPr>
              <w:t>Sorour</w:t>
            </w:r>
          </w:p>
          <w:p w14:paraId="46E1587B" w14:textId="791BC6A1" w:rsidR="004934FD" w:rsidRPr="00132259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7B6C3D" w:rsidRPr="002904C6" w14:paraId="6F2A1ED3" w14:textId="77777777" w:rsidTr="007B6C3D">
        <w:trPr>
          <w:trHeight w:val="283"/>
        </w:trPr>
        <w:tc>
          <w:tcPr>
            <w:tcW w:w="12643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7B6C3D" w:rsidRPr="00132259" w:rsidRDefault="007B6C3D" w:rsidP="007B6C3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2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7B6C3D" w:rsidRPr="00132259" w:rsidRDefault="007B6C3D" w:rsidP="007B6C3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4934FD" w:rsidRPr="003E4C44" w14:paraId="24611079" w14:textId="77777777" w:rsidTr="00026CF4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4934FD" w:rsidRPr="00AE7395" w:rsidRDefault="004934FD" w:rsidP="004934F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F48B336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583128D9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R19 CRs</w:t>
            </w:r>
          </w:p>
          <w:p w14:paraId="0C99C2AC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8.3 (45)</w:t>
            </w:r>
          </w:p>
          <w:p w14:paraId="65450ED8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8.12 (30)</w:t>
            </w:r>
          </w:p>
          <w:p w14:paraId="45B4FB61" w14:textId="24432D3A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8.6 (45)</w:t>
            </w:r>
          </w:p>
          <w:p w14:paraId="6D692EBB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</w:p>
          <w:p w14:paraId="5D31A0A6" w14:textId="3A2E3122" w:rsidR="004934FD" w:rsidRPr="00CA75DC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Cs w:val="18"/>
                <w:lang w:eastAsia="zh-CN"/>
              </w:rPr>
              <w:t>ULBC (30)</w:t>
            </w:r>
          </w:p>
        </w:tc>
        <w:tc>
          <w:tcPr>
            <w:tcW w:w="1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EF1A12D" w14:textId="77777777" w:rsidR="004934FD" w:rsidRPr="00737B7A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737B7A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471066C8" w14:textId="35ECA188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E34D26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R20 MIMO (90)</w:t>
            </w:r>
          </w:p>
          <w:p w14:paraId="5710ADE9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23EFB563" w14:textId="5B43E763" w:rsidR="004934FD" w:rsidRPr="00D80444" w:rsidRDefault="004934FD" w:rsidP="004934F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5C594758" w14:textId="42BC00D5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  <w:lang w:val="fr-FR"/>
              </w:rPr>
              <w:t>MIMO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4E504816" w14:textId="33C95BBC" w:rsidR="004934FD" w:rsidRPr="00E34D26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C64F0F1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70DE63A1" w14:textId="393AA0B3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Waveform (90)</w:t>
            </w:r>
          </w:p>
          <w:p w14:paraId="616B5448" w14:textId="45DD570E" w:rsidR="004934FD" w:rsidRPr="00A83ABC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Frame structure (60)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B9BFBF5" w14:textId="07278EB2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09C1C4C5" w14:textId="027B61C8" w:rsidR="004934FD" w:rsidRPr="006C07EF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R20 6GR (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6</w:t>
            </w: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0)</w:t>
            </w:r>
          </w:p>
          <w:p w14:paraId="40E3AF79" w14:textId="69A67941" w:rsidR="004934FD" w:rsidRPr="006C07EF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Evaluations</w:t>
            </w:r>
          </w:p>
          <w:p w14:paraId="2A519BAA" w14:textId="5356B828" w:rsidR="004934FD" w:rsidRPr="0039330B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39330B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1C4CBDF2" w14:textId="6F5E4811" w:rsidR="004934FD" w:rsidRPr="0039330B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val="fr-FR" w:eastAsia="zh-CN"/>
              </w:rPr>
            </w:pPr>
            <w:r w:rsidRPr="0039330B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 xml:space="preserve">R20 </w:t>
            </w:r>
            <w:r w:rsidRPr="0039330B">
              <w:rPr>
                <w:rFonts w:ascii="Arial Narrow" w:eastAsia="等线" w:hAnsi="Arial Narrow" w:cs="Arial"/>
                <w:szCs w:val="18"/>
                <w:highlight w:val="yellow"/>
                <w:lang w:val="fr-FR" w:eastAsia="zh-CN"/>
              </w:rPr>
              <w:t>NR-NTN</w:t>
            </w:r>
            <w:r w:rsidRPr="0039330B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9</w:t>
            </w:r>
            <w:r w:rsidRPr="0039330B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3668C29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5C08DCDE" w14:textId="457ED4F0" w:rsidR="004934FD" w:rsidRPr="00A83ABC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Channel coding (90)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0CDEE1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DA300D"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7E6D9CFD" w14:textId="3367C64F" w:rsidR="004934FD" w:rsidRPr="00852D75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Waveform (90)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57550BB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00A6B9AE" w14:textId="112D6542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Waveform</w:t>
            </w:r>
            <w:r w:rsidR="00D26CD0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 </w:t>
            </w:r>
          </w:p>
          <w:p w14:paraId="3B5C7958" w14:textId="172DEDFA" w:rsidR="004934FD" w:rsidRPr="007B6C3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Frame structure</w:t>
            </w: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80F5847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7647BFF2" w14:textId="2A998C53" w:rsidR="004934FD" w:rsidRPr="00852D75" w:rsidRDefault="004934FD" w:rsidP="00D26CD0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Channel coding</w:t>
            </w:r>
            <w:r w:rsidR="00D26CD0"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, 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Modulation</w:t>
            </w:r>
          </w:p>
        </w:tc>
        <w:tc>
          <w:tcPr>
            <w:tcW w:w="272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4934FD" w:rsidRPr="00132259" w:rsidRDefault="004934FD" w:rsidP="004934FD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B6C3D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7B6C3D" w:rsidRPr="00132259" w:rsidRDefault="007B6C3D" w:rsidP="007B6C3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6F778039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 w:rsidR="00B32D7A">
        <w:rPr>
          <w:rFonts w:ascii="Arial" w:eastAsia="等线" w:hAnsi="Arial" w:cs="Arial" w:hint="eastAsia"/>
          <w:b/>
          <w:color w:val="0000FF"/>
          <w:sz w:val="40"/>
          <w:u w:val="single"/>
          <w:lang w:eastAsia="zh-CN"/>
        </w:rPr>
        <w:t>22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4134A" w:rsidRPr="007509EE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 w:rsidR="0060783D"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A4134A" w:rsidRPr="003E4C44" w:rsidRDefault="00A4134A" w:rsidP="006078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60783D"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5C510D6" w14:textId="77777777" w:rsidR="003920A5" w:rsidRPr="00AA4B2C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Agenda items 1, 2, 3, 4, 5</w:t>
            </w:r>
          </w:p>
          <w:p w14:paraId="465FDCEB" w14:textId="6423A374" w:rsidR="00F771D5" w:rsidRPr="00E34D26" w:rsidRDefault="003920A5" w:rsidP="003920A5">
            <w:pPr>
              <w:spacing w:after="60"/>
              <w:jc w:val="left"/>
              <w:rPr>
                <w:rFonts w:ascii="Arial Narrow" w:hAnsi="Arial Narrow" w:cs="Arial"/>
                <w:szCs w:val="18"/>
                <w:lang w:val="sv-SE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D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etailed discussion on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SA4 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LS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for 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IoT-NTN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and AI 8.14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43FCE61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1FF3CBE" w14:textId="4EDD60B7" w:rsidR="00F771D5" w:rsidRPr="00E34D26" w:rsidRDefault="003920A5" w:rsidP="003920A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  <w:lang w:val="sv-SE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Channel coding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56645A5" w14:textId="77777777" w:rsidR="00A862C7" w:rsidRPr="00775B21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D6729C3" w14:textId="1F8ACAEC" w:rsidR="000C1E7B" w:rsidRPr="00E34D26" w:rsidRDefault="00A862C7" w:rsidP="00A862C7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  <w:lang w:val="sv-SE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Energy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43209B1E" w:rsidR="001754DA" w:rsidRPr="00E34D26" w:rsidRDefault="00C81C07" w:rsidP="009F5B94">
            <w:pPr>
              <w:jc w:val="left"/>
              <w:rPr>
                <w:rFonts w:ascii="Arial Narrow" w:hAnsi="Arial Narrow" w:cs="Arial"/>
                <w:sz w:val="22"/>
                <w:szCs w:val="18"/>
                <w:lang w:val="sv-SE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Channel coding</w:t>
            </w:r>
            <w:r w:rsidR="009F5B94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,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Modulation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273642ED" w:rsidR="001E16FF" w:rsidRPr="00E34D26" w:rsidRDefault="00A05591" w:rsidP="00A05591">
            <w:pPr>
              <w:jc w:val="left"/>
              <w:rPr>
                <w:rFonts w:ascii="Arial Narrow" w:hAnsi="Arial Narrow" w:cs="Arial"/>
                <w:sz w:val="22"/>
                <w:szCs w:val="18"/>
                <w:lang w:val="sv-SE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TBD (Non-AI/ML)</w:t>
            </w:r>
          </w:p>
        </w:tc>
      </w:tr>
      <w:tr w:rsidR="00A4134A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B32D2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0CA81AE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 (120)</w:t>
            </w:r>
          </w:p>
          <w:p w14:paraId="3147A8E8" w14:textId="364828C6" w:rsidR="00F771D5" w:rsidRPr="00320F5C" w:rsidRDefault="00320F5C" w:rsidP="00320F5C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AI/ML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C9BFE9C" w14:textId="77777777" w:rsidR="003474A8" w:rsidRPr="00775B21" w:rsidRDefault="003474A8" w:rsidP="003474A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3EF30ED8" w14:textId="1783878F" w:rsidR="006B32D2" w:rsidRPr="00E13949" w:rsidRDefault="003474A8" w:rsidP="003474A8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Modulation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39D84CD" w14:textId="77777777" w:rsidR="00A862C7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40506BD" w14:textId="1CFC698B" w:rsidR="006B32D2" w:rsidRPr="00A4134A" w:rsidRDefault="00A862C7" w:rsidP="00A862C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Evaluations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ACCB319" w14:textId="77777777" w:rsidR="00C81C07" w:rsidRPr="00775B21" w:rsidRDefault="00C81C07" w:rsidP="00C81C0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82DDBDB" w14:textId="29FFA252" w:rsidR="006B32D2" w:rsidRPr="00A4134A" w:rsidRDefault="00C81C07" w:rsidP="00C81C0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AI/ML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3BE19623" w14:textId="77777777" w:rsidR="00A05591" w:rsidRDefault="00A05591" w:rsidP="00A05591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</w:t>
            </w:r>
          </w:p>
          <w:p w14:paraId="42EDEBD5" w14:textId="58498086" w:rsidR="006B32D2" w:rsidRPr="00895490" w:rsidRDefault="00A05591" w:rsidP="00A0559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Come back</w:t>
            </w:r>
          </w:p>
        </w:tc>
      </w:tr>
      <w:tr w:rsidR="006B32D2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B32D2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D6DB929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74FF6E9A" w14:textId="65653647" w:rsidR="00F771D5" w:rsidRPr="00376FB0" w:rsidRDefault="003920A5" w:rsidP="003920A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Overall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C870FD6" w14:textId="77777777" w:rsidR="00FB5FEE" w:rsidRPr="00AA6456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6456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AA6456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AA6456">
              <w:rPr>
                <w:rFonts w:ascii="Arial Narrow" w:hAnsi="Arial Narrow" w:cs="Arial"/>
                <w:sz w:val="16"/>
                <w:szCs w:val="15"/>
              </w:rPr>
              <w:t xml:space="preserve"> CRs</w:t>
            </w: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(60)</w:t>
            </w:r>
          </w:p>
          <w:p w14:paraId="3477433C" w14:textId="77777777" w:rsidR="00FB5FEE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AI 8.6 </w:t>
            </w:r>
          </w:p>
          <w:p w14:paraId="5E5B1B01" w14:textId="77777777" w:rsidR="00FB5FEE" w:rsidRPr="00AA6456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6827D6C5" w14:textId="20115DB3" w:rsidR="00FB5FEE" w:rsidRPr="005A7823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 5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</w:t>
            </w: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5B672280" w14:textId="77777777" w:rsidR="00FB5FEE" w:rsidRPr="005A7823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ULBC)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1EA367A9" w14:textId="77777777" w:rsidR="00FB5FEE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2671C810" w14:textId="7DCC8C17" w:rsidR="00A63464" w:rsidRPr="005A7823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 8.14 (30)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6C2B0FF" w14:textId="77777777" w:rsidR="00A862C7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(120)</w:t>
            </w:r>
          </w:p>
          <w:p w14:paraId="160CEAC0" w14:textId="77777777" w:rsidR="00A862C7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558BDAD1" w14:textId="08967F80" w:rsidR="006B32D2" w:rsidRPr="0027511A" w:rsidRDefault="00A862C7" w:rsidP="00A862C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Frame structure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AF8BE2E" w14:textId="77777777" w:rsidR="00C81C07" w:rsidRPr="00775B21" w:rsidRDefault="00C81C07" w:rsidP="00C81C0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355675E5" w14:textId="23A4AF7F" w:rsidR="006B32D2" w:rsidRPr="00436A46" w:rsidRDefault="00C81C07" w:rsidP="00C81C0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Overall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1769C915" w14:textId="77777777" w:rsidR="00F02B85" w:rsidRDefault="00F02B85" w:rsidP="00F02B8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>. etc</w:t>
            </w:r>
          </w:p>
          <w:p w14:paraId="5053E78C" w14:textId="77777777" w:rsidR="00F02B85" w:rsidRDefault="00F02B85" w:rsidP="00F02B8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3DE6B330" w14:textId="5674FD4C" w:rsidR="00F02B85" w:rsidRPr="00F02B85" w:rsidRDefault="00F02B85" w:rsidP="00F02B85">
            <w:pPr>
              <w:spacing w:after="60"/>
              <w:jc w:val="left"/>
              <w:rPr>
                <w:rFonts w:ascii="Arial Narrow" w:eastAsia="等线" w:hAnsi="Arial Narrow" w:cs="Arial" w:hint="eastAsia"/>
                <w:b/>
                <w:sz w:val="24"/>
                <w:szCs w:val="18"/>
                <w:lang w:eastAsia="zh-CN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eastAsia="等线" w:hAnsi="Arial Narrow" w:cs="Arial" w:hint="eastAsia"/>
                <w:b/>
                <w:sz w:val="24"/>
                <w:szCs w:val="18"/>
                <w:lang w:eastAsia="zh-CN"/>
              </w:rPr>
              <w:t>22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</w:t>
            </w:r>
            <w:r>
              <w:rPr>
                <w:rFonts w:ascii="Arial Narrow" w:eastAsia="等线" w:hAnsi="Arial Narrow" w:cs="Arial" w:hint="eastAsia"/>
                <w:b/>
                <w:sz w:val="24"/>
                <w:szCs w:val="18"/>
                <w:lang w:eastAsia="zh-CN"/>
              </w:rPr>
              <w:t>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eastAsia="等线" w:hAnsi="Arial Narrow" w:cs="Arial" w:hint="eastAsia"/>
                <w:b/>
                <w:sz w:val="24"/>
                <w:szCs w:val="18"/>
                <w:lang w:eastAsia="zh-CN"/>
              </w:rPr>
              <w:t>30</w:t>
            </w:r>
          </w:p>
          <w:p w14:paraId="21A6A9BC" w14:textId="01557260" w:rsidR="006B32D2" w:rsidRPr="00F02B85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B32D2" w:rsidRPr="002904C6" w:rsidRDefault="006B32D2" w:rsidP="006B32D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B32D2" w:rsidRPr="009C52DB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4134D8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6B32D2" w:rsidRPr="003E4C44" w:rsidRDefault="004134D8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="006B32D2"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FAE36C2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6GR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5977AB22" w14:textId="77777777" w:rsidR="003920A5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578AD244" w14:textId="5EED1E87" w:rsidR="006B32D2" w:rsidRPr="006B32D2" w:rsidRDefault="003920A5" w:rsidP="003920A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Frame structure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18DBBE2" w14:textId="77777777" w:rsidR="00526363" w:rsidRPr="008F020F" w:rsidRDefault="00526363" w:rsidP="00526363">
            <w:pPr>
              <w:jc w:val="left"/>
              <w:rPr>
                <w:rFonts w:ascii="Arial Narrow" w:eastAsia="等线" w:hAnsi="Arial Narrow" w:cs="Arial"/>
                <w:color w:val="EE0000"/>
                <w:sz w:val="16"/>
                <w:szCs w:val="15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R20 IoT-NTN</w:t>
            </w:r>
          </w:p>
          <w:p w14:paraId="756DABBC" w14:textId="77A29DB4" w:rsidR="00526363" w:rsidRPr="008F020F" w:rsidRDefault="00526363" w:rsidP="00526363">
            <w:pPr>
              <w:jc w:val="left"/>
              <w:rPr>
                <w:rFonts w:ascii="Arial Narrow" w:eastAsia="等线" w:hAnsi="Arial Narrow" w:cs="Arial"/>
                <w:color w:val="EE0000"/>
                <w:sz w:val="16"/>
                <w:szCs w:val="15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ULBC (</w:t>
            </w:r>
            <w:r w:rsidR="00FB5FEE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30</w:t>
            </w: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)</w:t>
            </w:r>
          </w:p>
          <w:p w14:paraId="0B6234F3" w14:textId="77777777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196063F" w14:textId="4765D582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R1</w:t>
            </w:r>
            <w:r w:rsidRPr="006E0D8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</w:t>
            </w:r>
            <w:r w:rsidR="00774CB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037A9308" w14:textId="77777777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8.12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10673BDA" w14:textId="77777777" w:rsidR="00526363" w:rsidRPr="00775B21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636FD889" w14:textId="77777777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8.8 (10)</w:t>
            </w:r>
          </w:p>
          <w:p w14:paraId="2C645896" w14:textId="54D2DE67" w:rsidR="006B32D2" w:rsidRPr="00E65984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8.9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BCCAFEF" w14:textId="6D027F1C" w:rsidR="00A862C7" w:rsidRPr="00F24508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hAnsi="Arial Narrow" w:cs="Arial"/>
                <w:sz w:val="16"/>
                <w:szCs w:val="15"/>
                <w:lang w:val="fr-FR"/>
              </w:rPr>
              <w:t>R1</w:t>
            </w:r>
            <w:r w:rsidRPr="00F24508">
              <w:rPr>
                <w:rFonts w:ascii="Arial Narrow" w:hAnsi="Arial Narrow" w:cs="Arial" w:hint="eastAsia"/>
                <w:sz w:val="16"/>
                <w:szCs w:val="15"/>
                <w:lang w:val="fr-FR"/>
              </w:rPr>
              <w:t>9</w:t>
            </w:r>
            <w:r w:rsidRPr="00F24508">
              <w:rPr>
                <w:rFonts w:ascii="Arial Narrow" w:hAnsi="Arial Narrow" w:cs="Arial"/>
                <w:sz w:val="16"/>
                <w:szCs w:val="15"/>
                <w:lang w:val="fr-FR"/>
              </w:rPr>
              <w:t xml:space="preserve"> CRs </w:t>
            </w: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(</w:t>
            </w:r>
            <w:r w:rsidR="00DD13E3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9</w:t>
            </w: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  <w:p w14:paraId="16861E32" w14:textId="30CC2FC1" w:rsidR="00A862C7" w:rsidRPr="00F24508" w:rsidRDefault="00F24508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AI </w:t>
            </w:r>
            <w:r w:rsidR="00A862C7"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8.3 (30)</w:t>
            </w:r>
          </w:p>
          <w:p w14:paraId="32412ABF" w14:textId="7EEEBF3B" w:rsidR="00A862C7" w:rsidRPr="00F24508" w:rsidRDefault="00F24508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AI </w:t>
            </w:r>
            <w:r w:rsidR="00A862C7"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8.9 (30)</w:t>
            </w:r>
          </w:p>
          <w:p w14:paraId="5BB25D30" w14:textId="0F6D71C0" w:rsidR="006B32D2" w:rsidRPr="004934FD" w:rsidRDefault="00F24508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AI </w:t>
            </w:r>
            <w:r w:rsidR="00A862C7"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8.12 (30)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2D89966" w14:textId="77777777" w:rsidR="00203880" w:rsidRPr="00775B21" w:rsidRDefault="00203880" w:rsidP="0020388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6GR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3A81A533" w14:textId="77777777" w:rsidR="00203880" w:rsidRDefault="00203880" w:rsidP="0020388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Evaluations</w:t>
            </w:r>
          </w:p>
          <w:p w14:paraId="1AAB5721" w14:textId="77777777" w:rsidR="00203880" w:rsidRDefault="00203880" w:rsidP="0020388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3A3A549F" w14:textId="77777777" w:rsidR="00203880" w:rsidRDefault="00203880" w:rsidP="0020388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775B21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2BCB4A93" w14:textId="6ACD241D" w:rsidR="006B32D2" w:rsidRPr="00F24508" w:rsidRDefault="00203880" w:rsidP="0020388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fr-FR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B32D2" w:rsidRPr="00F24508" w:rsidRDefault="006B32D2" w:rsidP="006B32D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  <w:lang w:val="fr-FR"/>
              </w:rPr>
            </w:pPr>
          </w:p>
        </w:tc>
      </w:tr>
      <w:tr w:rsidR="006B32D2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6B32D2" w:rsidRPr="002904C6" w:rsidRDefault="006B32D2" w:rsidP="004134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4134D8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8C542D6" w14:textId="4CE234AB" w:rsidR="00A4156A" w:rsidRDefault="00A4156A" w:rsidP="00A4156A">
      <w:pPr>
        <w:spacing w:after="0" w:line="240" w:lineRule="auto"/>
        <w:rPr>
          <w:rFonts w:ascii="Arial" w:hAnsi="Arial" w:cs="Arial"/>
          <w:b/>
        </w:rPr>
      </w:pPr>
    </w:p>
    <w:tbl>
      <w:tblPr>
        <w:tblStyle w:val="a4"/>
        <w:tblpPr w:leftFromText="180" w:rightFromText="180" w:vertAnchor="text" w:tblpY="-719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25079C" w14:paraId="64237741" w14:textId="77777777" w:rsidTr="0025079C">
        <w:tc>
          <w:tcPr>
            <w:tcW w:w="15388" w:type="dxa"/>
            <w:tcBorders>
              <w:top w:val="nil"/>
              <w:left w:val="nil"/>
              <w:bottom w:val="nil"/>
              <w:right w:val="nil"/>
            </w:tcBorders>
          </w:tcPr>
          <w:p w14:paraId="50C9ADF5" w14:textId="77777777" w:rsidR="0025079C" w:rsidRDefault="0025079C" w:rsidP="0025079C">
            <w:pPr>
              <w:jc w:val="center"/>
              <w:rPr>
                <w:rFonts w:ascii="Arial" w:eastAsia="等线" w:hAnsi="Arial" w:cs="Arial"/>
                <w:sz w:val="40"/>
                <w:lang w:eastAsia="zh-CN"/>
              </w:rPr>
            </w:pPr>
            <w:r>
              <w:rPr>
                <w:rFonts w:ascii="Arial" w:eastAsia="等线" w:hAnsi="Arial" w:cs="Arial"/>
                <w:noProof/>
                <w:sz w:val="40"/>
                <w:lang w:eastAsia="zh-CN"/>
              </w:rPr>
              <w:lastRenderedPageBreak/>
              <w:drawing>
                <wp:inline distT="0" distB="0" distL="0" distR="0" wp14:anchorId="20F3211E" wp14:editId="2A4A3718">
                  <wp:extent cx="8785225" cy="5864860"/>
                  <wp:effectExtent l="0" t="0" r="0" b="2540"/>
                  <wp:docPr id="1667085320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5225" cy="5864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079C" w14:paraId="662B29E5" w14:textId="77777777" w:rsidTr="0025079C">
        <w:tc>
          <w:tcPr>
            <w:tcW w:w="15388" w:type="dxa"/>
            <w:tcBorders>
              <w:top w:val="nil"/>
            </w:tcBorders>
          </w:tcPr>
          <w:p w14:paraId="3FA2DDFE" w14:textId="77777777" w:rsidR="0025079C" w:rsidRDefault="0025079C" w:rsidP="0025079C">
            <w:pPr>
              <w:jc w:val="center"/>
              <w:rPr>
                <w:rFonts w:ascii="Arial" w:eastAsia="等线" w:hAnsi="Arial" w:cs="Arial"/>
                <w:sz w:val="40"/>
                <w:lang w:eastAsia="zh-CN"/>
              </w:rPr>
            </w:pPr>
            <w:r>
              <w:rPr>
                <w:rFonts w:ascii="Arial" w:eastAsia="等线" w:hAnsi="Arial" w:cs="Arial"/>
                <w:noProof/>
                <w:sz w:val="40"/>
                <w:lang w:eastAsia="zh-CN"/>
              </w:rPr>
              <w:lastRenderedPageBreak/>
              <w:drawing>
                <wp:inline distT="0" distB="0" distL="0" distR="0" wp14:anchorId="7C305A39" wp14:editId="660239FC">
                  <wp:extent cx="8785225" cy="5858510"/>
                  <wp:effectExtent l="0" t="0" r="0" b="8890"/>
                  <wp:docPr id="526053191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5225" cy="58585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4494483" w14:textId="3C848A67" w:rsidR="000F5025" w:rsidRDefault="000F5025" w:rsidP="000F5025">
      <w:pPr>
        <w:spacing w:after="0" w:line="240" w:lineRule="auto"/>
        <w:rPr>
          <w:rFonts w:ascii="Arial" w:eastAsia="等线" w:hAnsi="Arial" w:cs="Arial"/>
          <w:b/>
          <w:sz w:val="40"/>
          <w:lang w:eastAsia="zh-CN"/>
        </w:rPr>
      </w:pPr>
      <w:r w:rsidRPr="009406C0">
        <w:rPr>
          <w:rFonts w:ascii="Arial" w:hAnsi="Arial" w:cs="Arial"/>
          <w:b/>
          <w:sz w:val="40"/>
        </w:rPr>
        <w:t>RAN1</w:t>
      </w:r>
      <w:r w:rsidR="009406C0" w:rsidRPr="009406C0">
        <w:rPr>
          <w:rFonts w:ascii="Arial" w:hAnsi="Arial" w:cs="Arial"/>
          <w:b/>
          <w:sz w:val="40"/>
        </w:rPr>
        <w:t xml:space="preserve"> Meeting Rooms: </w:t>
      </w:r>
    </w:p>
    <w:p w14:paraId="1024DFE8" w14:textId="4943FF0E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72580301" w14:textId="1024B9F7" w:rsidR="009406C0" w:rsidRPr="009B165B" w:rsidRDefault="009406C0" w:rsidP="009406C0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6A8783E2" w14:textId="57AAD646" w:rsidR="00F77BB2" w:rsidRPr="00CD2ED0" w:rsidRDefault="00F77BB2" w:rsidP="00A4156A">
      <w:pPr>
        <w:spacing w:after="0" w:line="240" w:lineRule="auto"/>
        <w:rPr>
          <w:rFonts w:ascii="Arial" w:eastAsia="等线" w:hAnsi="Arial" w:cs="Arial"/>
          <w:b/>
          <w:lang w:eastAsia="zh-CN"/>
        </w:rPr>
      </w:pPr>
    </w:p>
    <w:sectPr w:rsidR="00F77BB2" w:rsidRPr="00CD2ED0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2CA8A" w14:textId="77777777" w:rsidR="004A2B59" w:rsidRDefault="004A2B59" w:rsidP="00F74BC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6D143811" w14:textId="77777777" w:rsidR="004A2B59" w:rsidRDefault="004A2B59" w:rsidP="00F74BC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6F3D5" w14:textId="77777777" w:rsidR="004A2B59" w:rsidRDefault="004A2B59" w:rsidP="00F74BC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6DF32F80" w14:textId="77777777" w:rsidR="004A2B59" w:rsidRDefault="004A2B59" w:rsidP="00F74BC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5402128">
    <w:abstractNumId w:val="2"/>
  </w:num>
  <w:num w:numId="2" w16cid:durableId="106897852">
    <w:abstractNumId w:val="3"/>
  </w:num>
  <w:num w:numId="3" w16cid:durableId="1089274645">
    <w:abstractNumId w:val="0"/>
  </w:num>
  <w:num w:numId="4" w16cid:durableId="10490647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5D1E"/>
    <w:rsid w:val="000153A3"/>
    <w:rsid w:val="000177CC"/>
    <w:rsid w:val="00017D1C"/>
    <w:rsid w:val="00017FBE"/>
    <w:rsid w:val="00026381"/>
    <w:rsid w:val="000267EE"/>
    <w:rsid w:val="00026CF4"/>
    <w:rsid w:val="00030E9E"/>
    <w:rsid w:val="000332E4"/>
    <w:rsid w:val="000333B6"/>
    <w:rsid w:val="0004064A"/>
    <w:rsid w:val="00040F96"/>
    <w:rsid w:val="00044CDC"/>
    <w:rsid w:val="00052E40"/>
    <w:rsid w:val="00052FE4"/>
    <w:rsid w:val="00055225"/>
    <w:rsid w:val="00056711"/>
    <w:rsid w:val="000655CA"/>
    <w:rsid w:val="00065AEC"/>
    <w:rsid w:val="00065B8C"/>
    <w:rsid w:val="000664D2"/>
    <w:rsid w:val="00066C8E"/>
    <w:rsid w:val="0007007F"/>
    <w:rsid w:val="00070F4D"/>
    <w:rsid w:val="00072581"/>
    <w:rsid w:val="00072EE2"/>
    <w:rsid w:val="000730B9"/>
    <w:rsid w:val="00074692"/>
    <w:rsid w:val="00085B0C"/>
    <w:rsid w:val="00090417"/>
    <w:rsid w:val="00093721"/>
    <w:rsid w:val="000943B3"/>
    <w:rsid w:val="0009770F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B69B6"/>
    <w:rsid w:val="000C11AB"/>
    <w:rsid w:val="000C12B2"/>
    <w:rsid w:val="000C1E7B"/>
    <w:rsid w:val="000C3285"/>
    <w:rsid w:val="000C45DB"/>
    <w:rsid w:val="000C52E1"/>
    <w:rsid w:val="000D002B"/>
    <w:rsid w:val="000D6E28"/>
    <w:rsid w:val="000D74A7"/>
    <w:rsid w:val="000D786A"/>
    <w:rsid w:val="000D7FC5"/>
    <w:rsid w:val="000E010C"/>
    <w:rsid w:val="000E0A0B"/>
    <w:rsid w:val="000E2ACE"/>
    <w:rsid w:val="000E44CF"/>
    <w:rsid w:val="000F2A46"/>
    <w:rsid w:val="000F2DAE"/>
    <w:rsid w:val="000F4FDF"/>
    <w:rsid w:val="000F5025"/>
    <w:rsid w:val="000F64C0"/>
    <w:rsid w:val="000F6D5D"/>
    <w:rsid w:val="000F73AB"/>
    <w:rsid w:val="001016AE"/>
    <w:rsid w:val="00103520"/>
    <w:rsid w:val="00103590"/>
    <w:rsid w:val="0010376C"/>
    <w:rsid w:val="0010639C"/>
    <w:rsid w:val="00106906"/>
    <w:rsid w:val="00106DAD"/>
    <w:rsid w:val="001079DB"/>
    <w:rsid w:val="001105EE"/>
    <w:rsid w:val="001124B4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259"/>
    <w:rsid w:val="001364EB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4D45"/>
    <w:rsid w:val="00157323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5D0C"/>
    <w:rsid w:val="0018650C"/>
    <w:rsid w:val="00186668"/>
    <w:rsid w:val="00186CBA"/>
    <w:rsid w:val="00186D7E"/>
    <w:rsid w:val="00187CB2"/>
    <w:rsid w:val="0019191A"/>
    <w:rsid w:val="001958A9"/>
    <w:rsid w:val="0019743B"/>
    <w:rsid w:val="00197A8A"/>
    <w:rsid w:val="001A1901"/>
    <w:rsid w:val="001A3D2B"/>
    <w:rsid w:val="001A3DB9"/>
    <w:rsid w:val="001A425C"/>
    <w:rsid w:val="001A4714"/>
    <w:rsid w:val="001A6CB5"/>
    <w:rsid w:val="001A7790"/>
    <w:rsid w:val="001B15C0"/>
    <w:rsid w:val="001B198E"/>
    <w:rsid w:val="001B5FAD"/>
    <w:rsid w:val="001B6112"/>
    <w:rsid w:val="001B7B56"/>
    <w:rsid w:val="001C3BC6"/>
    <w:rsid w:val="001C4A59"/>
    <w:rsid w:val="001C59E9"/>
    <w:rsid w:val="001C5AD9"/>
    <w:rsid w:val="001C6BA6"/>
    <w:rsid w:val="001C6CB9"/>
    <w:rsid w:val="001D1031"/>
    <w:rsid w:val="001D16F2"/>
    <w:rsid w:val="001D3382"/>
    <w:rsid w:val="001D41DB"/>
    <w:rsid w:val="001D47D2"/>
    <w:rsid w:val="001D488E"/>
    <w:rsid w:val="001D5B70"/>
    <w:rsid w:val="001D6FC6"/>
    <w:rsid w:val="001D7564"/>
    <w:rsid w:val="001E16FF"/>
    <w:rsid w:val="001E2713"/>
    <w:rsid w:val="001E3678"/>
    <w:rsid w:val="001E49DF"/>
    <w:rsid w:val="001E4FE1"/>
    <w:rsid w:val="001E553D"/>
    <w:rsid w:val="001E65B6"/>
    <w:rsid w:val="001E7BA2"/>
    <w:rsid w:val="001E7EF6"/>
    <w:rsid w:val="001F0A77"/>
    <w:rsid w:val="001F0FE4"/>
    <w:rsid w:val="001F2ECA"/>
    <w:rsid w:val="001F38FC"/>
    <w:rsid w:val="001F43DF"/>
    <w:rsid w:val="001F4DED"/>
    <w:rsid w:val="001F5C76"/>
    <w:rsid w:val="00200408"/>
    <w:rsid w:val="00201756"/>
    <w:rsid w:val="00203880"/>
    <w:rsid w:val="002050B2"/>
    <w:rsid w:val="002106EF"/>
    <w:rsid w:val="00210833"/>
    <w:rsid w:val="00211A46"/>
    <w:rsid w:val="00217A56"/>
    <w:rsid w:val="00223659"/>
    <w:rsid w:val="00230D53"/>
    <w:rsid w:val="00232478"/>
    <w:rsid w:val="00235201"/>
    <w:rsid w:val="0024244D"/>
    <w:rsid w:val="0024364A"/>
    <w:rsid w:val="0024547D"/>
    <w:rsid w:val="0024797E"/>
    <w:rsid w:val="0025079C"/>
    <w:rsid w:val="00253831"/>
    <w:rsid w:val="00253A18"/>
    <w:rsid w:val="00254B7B"/>
    <w:rsid w:val="00254C17"/>
    <w:rsid w:val="002555D1"/>
    <w:rsid w:val="0026065D"/>
    <w:rsid w:val="00261235"/>
    <w:rsid w:val="002614DD"/>
    <w:rsid w:val="0026277E"/>
    <w:rsid w:val="00262E87"/>
    <w:rsid w:val="00265E54"/>
    <w:rsid w:val="0026665D"/>
    <w:rsid w:val="002676E0"/>
    <w:rsid w:val="00270FD1"/>
    <w:rsid w:val="00271F1E"/>
    <w:rsid w:val="00273E35"/>
    <w:rsid w:val="002745DC"/>
    <w:rsid w:val="00274695"/>
    <w:rsid w:val="0027511A"/>
    <w:rsid w:val="00277904"/>
    <w:rsid w:val="00277E3B"/>
    <w:rsid w:val="00281B5D"/>
    <w:rsid w:val="0028255F"/>
    <w:rsid w:val="00285091"/>
    <w:rsid w:val="00286690"/>
    <w:rsid w:val="002904C6"/>
    <w:rsid w:val="00290554"/>
    <w:rsid w:val="00296E39"/>
    <w:rsid w:val="0029755B"/>
    <w:rsid w:val="002A181C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C2CD9"/>
    <w:rsid w:val="002C4496"/>
    <w:rsid w:val="002D0BEC"/>
    <w:rsid w:val="002D264F"/>
    <w:rsid w:val="002D7254"/>
    <w:rsid w:val="002D7CA1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3CD4"/>
    <w:rsid w:val="00307D82"/>
    <w:rsid w:val="00311FC5"/>
    <w:rsid w:val="003135A8"/>
    <w:rsid w:val="00315700"/>
    <w:rsid w:val="00315B04"/>
    <w:rsid w:val="00320F5C"/>
    <w:rsid w:val="00323577"/>
    <w:rsid w:val="00323B17"/>
    <w:rsid w:val="00331181"/>
    <w:rsid w:val="00332EF4"/>
    <w:rsid w:val="003338E7"/>
    <w:rsid w:val="0033517C"/>
    <w:rsid w:val="00336485"/>
    <w:rsid w:val="003410E2"/>
    <w:rsid w:val="00346202"/>
    <w:rsid w:val="00346318"/>
    <w:rsid w:val="003463BE"/>
    <w:rsid w:val="0034699C"/>
    <w:rsid w:val="003474A8"/>
    <w:rsid w:val="00347C77"/>
    <w:rsid w:val="00347FCD"/>
    <w:rsid w:val="00360896"/>
    <w:rsid w:val="0036466C"/>
    <w:rsid w:val="003655CB"/>
    <w:rsid w:val="0036669C"/>
    <w:rsid w:val="00373100"/>
    <w:rsid w:val="00374B3B"/>
    <w:rsid w:val="00376417"/>
    <w:rsid w:val="00376FB0"/>
    <w:rsid w:val="003833F5"/>
    <w:rsid w:val="00384449"/>
    <w:rsid w:val="00384A0B"/>
    <w:rsid w:val="00384A86"/>
    <w:rsid w:val="0038699A"/>
    <w:rsid w:val="00386C23"/>
    <w:rsid w:val="00386C75"/>
    <w:rsid w:val="00387D4B"/>
    <w:rsid w:val="003920A5"/>
    <w:rsid w:val="0039330B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3D08"/>
    <w:rsid w:val="003E0041"/>
    <w:rsid w:val="003E0694"/>
    <w:rsid w:val="003E4C44"/>
    <w:rsid w:val="003E5A02"/>
    <w:rsid w:val="003E6C1E"/>
    <w:rsid w:val="003F1876"/>
    <w:rsid w:val="003F43CB"/>
    <w:rsid w:val="003F4E31"/>
    <w:rsid w:val="003F6240"/>
    <w:rsid w:val="003F74DD"/>
    <w:rsid w:val="003F77A0"/>
    <w:rsid w:val="004007B3"/>
    <w:rsid w:val="00402D97"/>
    <w:rsid w:val="00403F36"/>
    <w:rsid w:val="0041094E"/>
    <w:rsid w:val="00410AB9"/>
    <w:rsid w:val="00412C29"/>
    <w:rsid w:val="00413308"/>
    <w:rsid w:val="004134D8"/>
    <w:rsid w:val="004145DF"/>
    <w:rsid w:val="0041538E"/>
    <w:rsid w:val="00415E40"/>
    <w:rsid w:val="00420780"/>
    <w:rsid w:val="004230E5"/>
    <w:rsid w:val="004252F0"/>
    <w:rsid w:val="004270B1"/>
    <w:rsid w:val="00430EF5"/>
    <w:rsid w:val="004310DD"/>
    <w:rsid w:val="00432388"/>
    <w:rsid w:val="00432A75"/>
    <w:rsid w:val="00434805"/>
    <w:rsid w:val="004363BE"/>
    <w:rsid w:val="00436A46"/>
    <w:rsid w:val="0043717E"/>
    <w:rsid w:val="004374E8"/>
    <w:rsid w:val="00441122"/>
    <w:rsid w:val="00441A17"/>
    <w:rsid w:val="004424CB"/>
    <w:rsid w:val="00444472"/>
    <w:rsid w:val="0045029D"/>
    <w:rsid w:val="00451553"/>
    <w:rsid w:val="00452DD5"/>
    <w:rsid w:val="00453C47"/>
    <w:rsid w:val="00454918"/>
    <w:rsid w:val="00462788"/>
    <w:rsid w:val="004641F8"/>
    <w:rsid w:val="00466E8F"/>
    <w:rsid w:val="004671DD"/>
    <w:rsid w:val="00470806"/>
    <w:rsid w:val="00470A6A"/>
    <w:rsid w:val="00471262"/>
    <w:rsid w:val="004714E9"/>
    <w:rsid w:val="00472DFE"/>
    <w:rsid w:val="0047685B"/>
    <w:rsid w:val="00480194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260"/>
    <w:rsid w:val="004934FD"/>
    <w:rsid w:val="0049428B"/>
    <w:rsid w:val="00494F5A"/>
    <w:rsid w:val="004A0BAC"/>
    <w:rsid w:val="004A2B59"/>
    <w:rsid w:val="004A4F29"/>
    <w:rsid w:val="004B0463"/>
    <w:rsid w:val="004B1DCD"/>
    <w:rsid w:val="004B25AF"/>
    <w:rsid w:val="004B638A"/>
    <w:rsid w:val="004B69F1"/>
    <w:rsid w:val="004C08E2"/>
    <w:rsid w:val="004C2B68"/>
    <w:rsid w:val="004C3E42"/>
    <w:rsid w:val="004C5D07"/>
    <w:rsid w:val="004C72C5"/>
    <w:rsid w:val="004C76E2"/>
    <w:rsid w:val="004D0998"/>
    <w:rsid w:val="004D1417"/>
    <w:rsid w:val="004D3782"/>
    <w:rsid w:val="004E0754"/>
    <w:rsid w:val="004E1E6A"/>
    <w:rsid w:val="004E3908"/>
    <w:rsid w:val="004E40AD"/>
    <w:rsid w:val="004E660F"/>
    <w:rsid w:val="004E7D7C"/>
    <w:rsid w:val="004F164B"/>
    <w:rsid w:val="004F4AFE"/>
    <w:rsid w:val="004F5689"/>
    <w:rsid w:val="004F6722"/>
    <w:rsid w:val="004F76B5"/>
    <w:rsid w:val="0050015E"/>
    <w:rsid w:val="00501384"/>
    <w:rsid w:val="00502A7C"/>
    <w:rsid w:val="00503944"/>
    <w:rsid w:val="0051076F"/>
    <w:rsid w:val="00511299"/>
    <w:rsid w:val="00511DB5"/>
    <w:rsid w:val="00512D9B"/>
    <w:rsid w:val="00513529"/>
    <w:rsid w:val="005139C0"/>
    <w:rsid w:val="00514811"/>
    <w:rsid w:val="005158C1"/>
    <w:rsid w:val="005208B8"/>
    <w:rsid w:val="00521C5E"/>
    <w:rsid w:val="0052338D"/>
    <w:rsid w:val="00526363"/>
    <w:rsid w:val="00527F13"/>
    <w:rsid w:val="00530FE9"/>
    <w:rsid w:val="005313D8"/>
    <w:rsid w:val="00532525"/>
    <w:rsid w:val="005329B8"/>
    <w:rsid w:val="00536624"/>
    <w:rsid w:val="00547B1A"/>
    <w:rsid w:val="00550076"/>
    <w:rsid w:val="00551002"/>
    <w:rsid w:val="00551B1C"/>
    <w:rsid w:val="005551D1"/>
    <w:rsid w:val="00556604"/>
    <w:rsid w:val="005577DC"/>
    <w:rsid w:val="0056132D"/>
    <w:rsid w:val="005617E9"/>
    <w:rsid w:val="00563415"/>
    <w:rsid w:val="005652DD"/>
    <w:rsid w:val="0057004B"/>
    <w:rsid w:val="00570545"/>
    <w:rsid w:val="00575614"/>
    <w:rsid w:val="0057662B"/>
    <w:rsid w:val="005802A0"/>
    <w:rsid w:val="00582519"/>
    <w:rsid w:val="0058262B"/>
    <w:rsid w:val="005852D8"/>
    <w:rsid w:val="0059311D"/>
    <w:rsid w:val="005A275C"/>
    <w:rsid w:val="005A2805"/>
    <w:rsid w:val="005A2AE7"/>
    <w:rsid w:val="005A42A1"/>
    <w:rsid w:val="005A5C1B"/>
    <w:rsid w:val="005A72C3"/>
    <w:rsid w:val="005A7823"/>
    <w:rsid w:val="005B08D7"/>
    <w:rsid w:val="005B3974"/>
    <w:rsid w:val="005B46A4"/>
    <w:rsid w:val="005B4C5A"/>
    <w:rsid w:val="005B581B"/>
    <w:rsid w:val="005B7893"/>
    <w:rsid w:val="005C069A"/>
    <w:rsid w:val="005C0E84"/>
    <w:rsid w:val="005C2177"/>
    <w:rsid w:val="005C59E7"/>
    <w:rsid w:val="005C6F87"/>
    <w:rsid w:val="005C7A1B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A92"/>
    <w:rsid w:val="005F4B92"/>
    <w:rsid w:val="005F6EF9"/>
    <w:rsid w:val="00600FD3"/>
    <w:rsid w:val="00601BE9"/>
    <w:rsid w:val="00604C04"/>
    <w:rsid w:val="00607385"/>
    <w:rsid w:val="0060783D"/>
    <w:rsid w:val="00607B45"/>
    <w:rsid w:val="006108B5"/>
    <w:rsid w:val="00612531"/>
    <w:rsid w:val="00612E57"/>
    <w:rsid w:val="00613B86"/>
    <w:rsid w:val="00615B32"/>
    <w:rsid w:val="0062092F"/>
    <w:rsid w:val="00621F3C"/>
    <w:rsid w:val="006228B1"/>
    <w:rsid w:val="00624407"/>
    <w:rsid w:val="00626AF6"/>
    <w:rsid w:val="006303AA"/>
    <w:rsid w:val="0063200E"/>
    <w:rsid w:val="0063298E"/>
    <w:rsid w:val="00634480"/>
    <w:rsid w:val="00634806"/>
    <w:rsid w:val="0063657E"/>
    <w:rsid w:val="00636F00"/>
    <w:rsid w:val="006403EF"/>
    <w:rsid w:val="0064100A"/>
    <w:rsid w:val="0064101D"/>
    <w:rsid w:val="0064123B"/>
    <w:rsid w:val="00641C65"/>
    <w:rsid w:val="006474EF"/>
    <w:rsid w:val="00647E6A"/>
    <w:rsid w:val="00650C6D"/>
    <w:rsid w:val="00651410"/>
    <w:rsid w:val="00651941"/>
    <w:rsid w:val="00653A44"/>
    <w:rsid w:val="00653FED"/>
    <w:rsid w:val="0065484B"/>
    <w:rsid w:val="00655550"/>
    <w:rsid w:val="0065794F"/>
    <w:rsid w:val="00657E78"/>
    <w:rsid w:val="00660358"/>
    <w:rsid w:val="0066148E"/>
    <w:rsid w:val="006635DA"/>
    <w:rsid w:val="00663EC2"/>
    <w:rsid w:val="0066423F"/>
    <w:rsid w:val="006648F0"/>
    <w:rsid w:val="00664D9D"/>
    <w:rsid w:val="006651CC"/>
    <w:rsid w:val="0066563D"/>
    <w:rsid w:val="006706F1"/>
    <w:rsid w:val="0067300C"/>
    <w:rsid w:val="00682F9B"/>
    <w:rsid w:val="006861E6"/>
    <w:rsid w:val="00686AC6"/>
    <w:rsid w:val="006921E6"/>
    <w:rsid w:val="0069501B"/>
    <w:rsid w:val="006953A3"/>
    <w:rsid w:val="006A02DB"/>
    <w:rsid w:val="006A0F5B"/>
    <w:rsid w:val="006A146E"/>
    <w:rsid w:val="006B0815"/>
    <w:rsid w:val="006B1B39"/>
    <w:rsid w:val="006B2604"/>
    <w:rsid w:val="006B2A0F"/>
    <w:rsid w:val="006B32D2"/>
    <w:rsid w:val="006B3530"/>
    <w:rsid w:val="006B42FE"/>
    <w:rsid w:val="006C07EF"/>
    <w:rsid w:val="006C0F15"/>
    <w:rsid w:val="006C2FFD"/>
    <w:rsid w:val="006C5B62"/>
    <w:rsid w:val="006C7141"/>
    <w:rsid w:val="006C71EB"/>
    <w:rsid w:val="006C766E"/>
    <w:rsid w:val="006C783F"/>
    <w:rsid w:val="006D2C87"/>
    <w:rsid w:val="006D2CB4"/>
    <w:rsid w:val="006D3650"/>
    <w:rsid w:val="006D48A6"/>
    <w:rsid w:val="006D7E28"/>
    <w:rsid w:val="006E0D83"/>
    <w:rsid w:val="006E10E5"/>
    <w:rsid w:val="006E4AF4"/>
    <w:rsid w:val="006E75A7"/>
    <w:rsid w:val="006F0EEE"/>
    <w:rsid w:val="006F1503"/>
    <w:rsid w:val="006F42FC"/>
    <w:rsid w:val="006F5FF9"/>
    <w:rsid w:val="006F6BA2"/>
    <w:rsid w:val="007018CE"/>
    <w:rsid w:val="00704004"/>
    <w:rsid w:val="007055E7"/>
    <w:rsid w:val="00706C28"/>
    <w:rsid w:val="00711408"/>
    <w:rsid w:val="00713AE8"/>
    <w:rsid w:val="00716C5C"/>
    <w:rsid w:val="00717DAB"/>
    <w:rsid w:val="0072248B"/>
    <w:rsid w:val="00723FF6"/>
    <w:rsid w:val="00725D0F"/>
    <w:rsid w:val="007265C9"/>
    <w:rsid w:val="007338C6"/>
    <w:rsid w:val="00734A23"/>
    <w:rsid w:val="00737B7A"/>
    <w:rsid w:val="00742824"/>
    <w:rsid w:val="00742D64"/>
    <w:rsid w:val="007442B0"/>
    <w:rsid w:val="0074484D"/>
    <w:rsid w:val="00744C75"/>
    <w:rsid w:val="007452BA"/>
    <w:rsid w:val="0074575A"/>
    <w:rsid w:val="00745821"/>
    <w:rsid w:val="0074685D"/>
    <w:rsid w:val="00747114"/>
    <w:rsid w:val="007477DD"/>
    <w:rsid w:val="007509EE"/>
    <w:rsid w:val="007509F8"/>
    <w:rsid w:val="007542D8"/>
    <w:rsid w:val="00755FF2"/>
    <w:rsid w:val="00757E74"/>
    <w:rsid w:val="00762D33"/>
    <w:rsid w:val="00763004"/>
    <w:rsid w:val="00771B43"/>
    <w:rsid w:val="007728BD"/>
    <w:rsid w:val="00773922"/>
    <w:rsid w:val="00774CBC"/>
    <w:rsid w:val="00775B21"/>
    <w:rsid w:val="007762E5"/>
    <w:rsid w:val="00777AA0"/>
    <w:rsid w:val="00780975"/>
    <w:rsid w:val="00781824"/>
    <w:rsid w:val="00782526"/>
    <w:rsid w:val="00783104"/>
    <w:rsid w:val="00784C23"/>
    <w:rsid w:val="0078742B"/>
    <w:rsid w:val="007875EA"/>
    <w:rsid w:val="00790210"/>
    <w:rsid w:val="0079036E"/>
    <w:rsid w:val="007904B3"/>
    <w:rsid w:val="00792237"/>
    <w:rsid w:val="007A2815"/>
    <w:rsid w:val="007A3857"/>
    <w:rsid w:val="007A712C"/>
    <w:rsid w:val="007A73D8"/>
    <w:rsid w:val="007A7602"/>
    <w:rsid w:val="007B0C96"/>
    <w:rsid w:val="007B3076"/>
    <w:rsid w:val="007B6C3D"/>
    <w:rsid w:val="007B7664"/>
    <w:rsid w:val="007C079E"/>
    <w:rsid w:val="007C21B1"/>
    <w:rsid w:val="007C22E1"/>
    <w:rsid w:val="007C6168"/>
    <w:rsid w:val="007C6B5B"/>
    <w:rsid w:val="007D126A"/>
    <w:rsid w:val="007D164C"/>
    <w:rsid w:val="007D1A54"/>
    <w:rsid w:val="007D37CE"/>
    <w:rsid w:val="007D3DCC"/>
    <w:rsid w:val="007D430B"/>
    <w:rsid w:val="007D5721"/>
    <w:rsid w:val="007E39BD"/>
    <w:rsid w:val="007E621D"/>
    <w:rsid w:val="007E704D"/>
    <w:rsid w:val="007F2998"/>
    <w:rsid w:val="007F5646"/>
    <w:rsid w:val="007F68DB"/>
    <w:rsid w:val="007F7FC4"/>
    <w:rsid w:val="008017E5"/>
    <w:rsid w:val="0080273F"/>
    <w:rsid w:val="0080291B"/>
    <w:rsid w:val="00802B2D"/>
    <w:rsid w:val="00805D7E"/>
    <w:rsid w:val="008101F9"/>
    <w:rsid w:val="00811E3C"/>
    <w:rsid w:val="00812F60"/>
    <w:rsid w:val="008208A7"/>
    <w:rsid w:val="0082116D"/>
    <w:rsid w:val="00821380"/>
    <w:rsid w:val="00821787"/>
    <w:rsid w:val="008233A7"/>
    <w:rsid w:val="00826B8C"/>
    <w:rsid w:val="00832C48"/>
    <w:rsid w:val="00834B27"/>
    <w:rsid w:val="00835C8C"/>
    <w:rsid w:val="00835F0A"/>
    <w:rsid w:val="00836D1F"/>
    <w:rsid w:val="0083781E"/>
    <w:rsid w:val="00837B64"/>
    <w:rsid w:val="0084031D"/>
    <w:rsid w:val="008413CA"/>
    <w:rsid w:val="00842095"/>
    <w:rsid w:val="008435BE"/>
    <w:rsid w:val="00844100"/>
    <w:rsid w:val="008515C7"/>
    <w:rsid w:val="00851B1A"/>
    <w:rsid w:val="00851D1F"/>
    <w:rsid w:val="00852D75"/>
    <w:rsid w:val="00854573"/>
    <w:rsid w:val="00854A97"/>
    <w:rsid w:val="00857561"/>
    <w:rsid w:val="008605DC"/>
    <w:rsid w:val="00860868"/>
    <w:rsid w:val="00865AFF"/>
    <w:rsid w:val="00866530"/>
    <w:rsid w:val="00866E7E"/>
    <w:rsid w:val="0087283F"/>
    <w:rsid w:val="00873829"/>
    <w:rsid w:val="008740AE"/>
    <w:rsid w:val="00874A59"/>
    <w:rsid w:val="00874FDF"/>
    <w:rsid w:val="00875090"/>
    <w:rsid w:val="00875C12"/>
    <w:rsid w:val="00875F3B"/>
    <w:rsid w:val="008765B4"/>
    <w:rsid w:val="00876FE9"/>
    <w:rsid w:val="0087747E"/>
    <w:rsid w:val="008778B6"/>
    <w:rsid w:val="0088056F"/>
    <w:rsid w:val="008873A1"/>
    <w:rsid w:val="008904B9"/>
    <w:rsid w:val="008904D5"/>
    <w:rsid w:val="00890C2B"/>
    <w:rsid w:val="008924B9"/>
    <w:rsid w:val="008948D8"/>
    <w:rsid w:val="00895490"/>
    <w:rsid w:val="008A10EE"/>
    <w:rsid w:val="008A4444"/>
    <w:rsid w:val="008B0906"/>
    <w:rsid w:val="008B1762"/>
    <w:rsid w:val="008B194D"/>
    <w:rsid w:val="008B19BA"/>
    <w:rsid w:val="008B2ABB"/>
    <w:rsid w:val="008B7CE0"/>
    <w:rsid w:val="008C0FBC"/>
    <w:rsid w:val="008C1A95"/>
    <w:rsid w:val="008C2EB9"/>
    <w:rsid w:val="008C36D1"/>
    <w:rsid w:val="008C3C30"/>
    <w:rsid w:val="008C3E3D"/>
    <w:rsid w:val="008D3115"/>
    <w:rsid w:val="008D6DC6"/>
    <w:rsid w:val="008D78CA"/>
    <w:rsid w:val="008E2B42"/>
    <w:rsid w:val="008E7298"/>
    <w:rsid w:val="008F020F"/>
    <w:rsid w:val="008F3F1D"/>
    <w:rsid w:val="008F5401"/>
    <w:rsid w:val="008F6AA3"/>
    <w:rsid w:val="008F7B70"/>
    <w:rsid w:val="008F7C25"/>
    <w:rsid w:val="00902A96"/>
    <w:rsid w:val="00902B47"/>
    <w:rsid w:val="00903243"/>
    <w:rsid w:val="00904979"/>
    <w:rsid w:val="00904F03"/>
    <w:rsid w:val="00905C14"/>
    <w:rsid w:val="009060D5"/>
    <w:rsid w:val="009065A3"/>
    <w:rsid w:val="00906F20"/>
    <w:rsid w:val="00910CFC"/>
    <w:rsid w:val="00911D8F"/>
    <w:rsid w:val="00913284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1B0"/>
    <w:rsid w:val="0093635C"/>
    <w:rsid w:val="009406C0"/>
    <w:rsid w:val="00940CEA"/>
    <w:rsid w:val="0094180E"/>
    <w:rsid w:val="009530C9"/>
    <w:rsid w:val="009538D9"/>
    <w:rsid w:val="0096280E"/>
    <w:rsid w:val="00965F10"/>
    <w:rsid w:val="00966CD0"/>
    <w:rsid w:val="0097257F"/>
    <w:rsid w:val="0097371B"/>
    <w:rsid w:val="00973EDB"/>
    <w:rsid w:val="0097482E"/>
    <w:rsid w:val="00975746"/>
    <w:rsid w:val="00977331"/>
    <w:rsid w:val="009831B9"/>
    <w:rsid w:val="00983476"/>
    <w:rsid w:val="009845CB"/>
    <w:rsid w:val="009860AA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52DB"/>
    <w:rsid w:val="009C7D85"/>
    <w:rsid w:val="009D405D"/>
    <w:rsid w:val="009D58D5"/>
    <w:rsid w:val="009D6A4F"/>
    <w:rsid w:val="009E1B51"/>
    <w:rsid w:val="009E2F1E"/>
    <w:rsid w:val="009E3895"/>
    <w:rsid w:val="009E6FAC"/>
    <w:rsid w:val="009F0BE7"/>
    <w:rsid w:val="009F31B2"/>
    <w:rsid w:val="009F5B94"/>
    <w:rsid w:val="009F6904"/>
    <w:rsid w:val="009F715B"/>
    <w:rsid w:val="00A00A0D"/>
    <w:rsid w:val="00A02EBA"/>
    <w:rsid w:val="00A037D9"/>
    <w:rsid w:val="00A03EFB"/>
    <w:rsid w:val="00A05591"/>
    <w:rsid w:val="00A06A6F"/>
    <w:rsid w:val="00A06EC2"/>
    <w:rsid w:val="00A11607"/>
    <w:rsid w:val="00A11661"/>
    <w:rsid w:val="00A11A77"/>
    <w:rsid w:val="00A15C15"/>
    <w:rsid w:val="00A16880"/>
    <w:rsid w:val="00A17570"/>
    <w:rsid w:val="00A202CF"/>
    <w:rsid w:val="00A244DF"/>
    <w:rsid w:val="00A2648D"/>
    <w:rsid w:val="00A30378"/>
    <w:rsid w:val="00A31DE3"/>
    <w:rsid w:val="00A33465"/>
    <w:rsid w:val="00A338DE"/>
    <w:rsid w:val="00A374BA"/>
    <w:rsid w:val="00A37623"/>
    <w:rsid w:val="00A377BF"/>
    <w:rsid w:val="00A40221"/>
    <w:rsid w:val="00A40730"/>
    <w:rsid w:val="00A41088"/>
    <w:rsid w:val="00A4134A"/>
    <w:rsid w:val="00A4156A"/>
    <w:rsid w:val="00A418EA"/>
    <w:rsid w:val="00A432F1"/>
    <w:rsid w:val="00A43FDA"/>
    <w:rsid w:val="00A476F3"/>
    <w:rsid w:val="00A47CAB"/>
    <w:rsid w:val="00A47D4B"/>
    <w:rsid w:val="00A50D17"/>
    <w:rsid w:val="00A51FF4"/>
    <w:rsid w:val="00A60F2C"/>
    <w:rsid w:val="00A63464"/>
    <w:rsid w:val="00A648A9"/>
    <w:rsid w:val="00A662D4"/>
    <w:rsid w:val="00A70DAF"/>
    <w:rsid w:val="00A744A3"/>
    <w:rsid w:val="00A74BDB"/>
    <w:rsid w:val="00A8021D"/>
    <w:rsid w:val="00A80587"/>
    <w:rsid w:val="00A83ABC"/>
    <w:rsid w:val="00A8443B"/>
    <w:rsid w:val="00A862C7"/>
    <w:rsid w:val="00A86AE1"/>
    <w:rsid w:val="00A93A3A"/>
    <w:rsid w:val="00A94457"/>
    <w:rsid w:val="00A94879"/>
    <w:rsid w:val="00A95BD7"/>
    <w:rsid w:val="00AA0850"/>
    <w:rsid w:val="00AA0B15"/>
    <w:rsid w:val="00AA3648"/>
    <w:rsid w:val="00AA3EEE"/>
    <w:rsid w:val="00AA4B2C"/>
    <w:rsid w:val="00AA6456"/>
    <w:rsid w:val="00AA7921"/>
    <w:rsid w:val="00AB2101"/>
    <w:rsid w:val="00AB7C99"/>
    <w:rsid w:val="00AC29C4"/>
    <w:rsid w:val="00AC2BCE"/>
    <w:rsid w:val="00AC500B"/>
    <w:rsid w:val="00AC6B44"/>
    <w:rsid w:val="00AC7D0D"/>
    <w:rsid w:val="00AD149D"/>
    <w:rsid w:val="00AD30DC"/>
    <w:rsid w:val="00AE003B"/>
    <w:rsid w:val="00AE163A"/>
    <w:rsid w:val="00AE3531"/>
    <w:rsid w:val="00AE6834"/>
    <w:rsid w:val="00AE7395"/>
    <w:rsid w:val="00AE7801"/>
    <w:rsid w:val="00AF0408"/>
    <w:rsid w:val="00AF1155"/>
    <w:rsid w:val="00AF148C"/>
    <w:rsid w:val="00AF3688"/>
    <w:rsid w:val="00AF65D7"/>
    <w:rsid w:val="00AF7191"/>
    <w:rsid w:val="00B021AD"/>
    <w:rsid w:val="00B02B5A"/>
    <w:rsid w:val="00B03001"/>
    <w:rsid w:val="00B03251"/>
    <w:rsid w:val="00B03624"/>
    <w:rsid w:val="00B0499D"/>
    <w:rsid w:val="00B0536E"/>
    <w:rsid w:val="00B07E52"/>
    <w:rsid w:val="00B1213E"/>
    <w:rsid w:val="00B12552"/>
    <w:rsid w:val="00B13133"/>
    <w:rsid w:val="00B13D9B"/>
    <w:rsid w:val="00B22939"/>
    <w:rsid w:val="00B22F91"/>
    <w:rsid w:val="00B2433F"/>
    <w:rsid w:val="00B26E85"/>
    <w:rsid w:val="00B322B2"/>
    <w:rsid w:val="00B327A1"/>
    <w:rsid w:val="00B32D7A"/>
    <w:rsid w:val="00B335CB"/>
    <w:rsid w:val="00B34611"/>
    <w:rsid w:val="00B35922"/>
    <w:rsid w:val="00B40C15"/>
    <w:rsid w:val="00B46178"/>
    <w:rsid w:val="00B47A26"/>
    <w:rsid w:val="00B5037A"/>
    <w:rsid w:val="00B5198F"/>
    <w:rsid w:val="00B526B4"/>
    <w:rsid w:val="00B53215"/>
    <w:rsid w:val="00B54EB1"/>
    <w:rsid w:val="00B56F6D"/>
    <w:rsid w:val="00B5739B"/>
    <w:rsid w:val="00B6096F"/>
    <w:rsid w:val="00B63CFB"/>
    <w:rsid w:val="00B648D7"/>
    <w:rsid w:val="00B67149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86F4F"/>
    <w:rsid w:val="00B92ED0"/>
    <w:rsid w:val="00B9569F"/>
    <w:rsid w:val="00B97FAA"/>
    <w:rsid w:val="00BA0DFC"/>
    <w:rsid w:val="00BA153F"/>
    <w:rsid w:val="00BA2645"/>
    <w:rsid w:val="00BA3563"/>
    <w:rsid w:val="00BA471F"/>
    <w:rsid w:val="00BA5C89"/>
    <w:rsid w:val="00BA639C"/>
    <w:rsid w:val="00BA7009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D047A"/>
    <w:rsid w:val="00BD19B5"/>
    <w:rsid w:val="00BD520B"/>
    <w:rsid w:val="00BD5A5D"/>
    <w:rsid w:val="00BD6BC7"/>
    <w:rsid w:val="00BE07C4"/>
    <w:rsid w:val="00BE1225"/>
    <w:rsid w:val="00BE2424"/>
    <w:rsid w:val="00BE55D1"/>
    <w:rsid w:val="00BE5BC8"/>
    <w:rsid w:val="00BE6134"/>
    <w:rsid w:val="00BF2389"/>
    <w:rsid w:val="00BF3FC5"/>
    <w:rsid w:val="00BF5459"/>
    <w:rsid w:val="00BF5EFE"/>
    <w:rsid w:val="00BF7B78"/>
    <w:rsid w:val="00C01ECF"/>
    <w:rsid w:val="00C04F34"/>
    <w:rsid w:val="00C06F50"/>
    <w:rsid w:val="00C07FF2"/>
    <w:rsid w:val="00C1054B"/>
    <w:rsid w:val="00C130DC"/>
    <w:rsid w:val="00C13234"/>
    <w:rsid w:val="00C27201"/>
    <w:rsid w:val="00C30FA4"/>
    <w:rsid w:val="00C35346"/>
    <w:rsid w:val="00C360AD"/>
    <w:rsid w:val="00C41D90"/>
    <w:rsid w:val="00C42910"/>
    <w:rsid w:val="00C46FA6"/>
    <w:rsid w:val="00C474CA"/>
    <w:rsid w:val="00C50D8D"/>
    <w:rsid w:val="00C53A21"/>
    <w:rsid w:val="00C5557C"/>
    <w:rsid w:val="00C565B6"/>
    <w:rsid w:val="00C56966"/>
    <w:rsid w:val="00C56DBD"/>
    <w:rsid w:val="00C6179A"/>
    <w:rsid w:val="00C62D95"/>
    <w:rsid w:val="00C63138"/>
    <w:rsid w:val="00C63858"/>
    <w:rsid w:val="00C63FE7"/>
    <w:rsid w:val="00C6633C"/>
    <w:rsid w:val="00C67950"/>
    <w:rsid w:val="00C700DC"/>
    <w:rsid w:val="00C75FF6"/>
    <w:rsid w:val="00C77B65"/>
    <w:rsid w:val="00C77C4C"/>
    <w:rsid w:val="00C81C07"/>
    <w:rsid w:val="00C81F57"/>
    <w:rsid w:val="00C870AB"/>
    <w:rsid w:val="00C87F4C"/>
    <w:rsid w:val="00C910A4"/>
    <w:rsid w:val="00C92BB3"/>
    <w:rsid w:val="00C93E8A"/>
    <w:rsid w:val="00C94151"/>
    <w:rsid w:val="00C94F49"/>
    <w:rsid w:val="00C95712"/>
    <w:rsid w:val="00C96AED"/>
    <w:rsid w:val="00CA2D7D"/>
    <w:rsid w:val="00CA359C"/>
    <w:rsid w:val="00CA75DC"/>
    <w:rsid w:val="00CB2785"/>
    <w:rsid w:val="00CB29E1"/>
    <w:rsid w:val="00CB2D9C"/>
    <w:rsid w:val="00CB396B"/>
    <w:rsid w:val="00CB5DB4"/>
    <w:rsid w:val="00CB766E"/>
    <w:rsid w:val="00CB76B8"/>
    <w:rsid w:val="00CC2D6C"/>
    <w:rsid w:val="00CC4577"/>
    <w:rsid w:val="00CC7313"/>
    <w:rsid w:val="00CD1646"/>
    <w:rsid w:val="00CD2ED0"/>
    <w:rsid w:val="00CD2F6C"/>
    <w:rsid w:val="00CD303E"/>
    <w:rsid w:val="00CD3FBE"/>
    <w:rsid w:val="00CD4696"/>
    <w:rsid w:val="00CD4BC3"/>
    <w:rsid w:val="00CD65B5"/>
    <w:rsid w:val="00CE1B17"/>
    <w:rsid w:val="00CE5564"/>
    <w:rsid w:val="00CE7F43"/>
    <w:rsid w:val="00CF0EE8"/>
    <w:rsid w:val="00CF0FBD"/>
    <w:rsid w:val="00CF2CC6"/>
    <w:rsid w:val="00CF3EAC"/>
    <w:rsid w:val="00CF4633"/>
    <w:rsid w:val="00CF5FEE"/>
    <w:rsid w:val="00CF6FBE"/>
    <w:rsid w:val="00CF75EE"/>
    <w:rsid w:val="00D00298"/>
    <w:rsid w:val="00D05EBF"/>
    <w:rsid w:val="00D0684E"/>
    <w:rsid w:val="00D10133"/>
    <w:rsid w:val="00D13003"/>
    <w:rsid w:val="00D1371C"/>
    <w:rsid w:val="00D13AD9"/>
    <w:rsid w:val="00D14317"/>
    <w:rsid w:val="00D15B36"/>
    <w:rsid w:val="00D209CF"/>
    <w:rsid w:val="00D20DA6"/>
    <w:rsid w:val="00D21313"/>
    <w:rsid w:val="00D242F3"/>
    <w:rsid w:val="00D24376"/>
    <w:rsid w:val="00D26CD0"/>
    <w:rsid w:val="00D27593"/>
    <w:rsid w:val="00D27D7F"/>
    <w:rsid w:val="00D366A9"/>
    <w:rsid w:val="00D40142"/>
    <w:rsid w:val="00D406A2"/>
    <w:rsid w:val="00D41578"/>
    <w:rsid w:val="00D42E23"/>
    <w:rsid w:val="00D467EF"/>
    <w:rsid w:val="00D47B3D"/>
    <w:rsid w:val="00D51F9D"/>
    <w:rsid w:val="00D60367"/>
    <w:rsid w:val="00D6198A"/>
    <w:rsid w:val="00D6250B"/>
    <w:rsid w:val="00D67874"/>
    <w:rsid w:val="00D71955"/>
    <w:rsid w:val="00D73124"/>
    <w:rsid w:val="00D73969"/>
    <w:rsid w:val="00D74BB7"/>
    <w:rsid w:val="00D76E08"/>
    <w:rsid w:val="00D80444"/>
    <w:rsid w:val="00D82B90"/>
    <w:rsid w:val="00D84B56"/>
    <w:rsid w:val="00D8720D"/>
    <w:rsid w:val="00D92F3A"/>
    <w:rsid w:val="00D94458"/>
    <w:rsid w:val="00D962DC"/>
    <w:rsid w:val="00D96D00"/>
    <w:rsid w:val="00D975C9"/>
    <w:rsid w:val="00DA1652"/>
    <w:rsid w:val="00DA1EE5"/>
    <w:rsid w:val="00DA2207"/>
    <w:rsid w:val="00DA2A3C"/>
    <w:rsid w:val="00DA300D"/>
    <w:rsid w:val="00DA416F"/>
    <w:rsid w:val="00DA5EE0"/>
    <w:rsid w:val="00DA7AD2"/>
    <w:rsid w:val="00DB08D7"/>
    <w:rsid w:val="00DB0DE7"/>
    <w:rsid w:val="00DB69B5"/>
    <w:rsid w:val="00DB7043"/>
    <w:rsid w:val="00DB7675"/>
    <w:rsid w:val="00DC7A74"/>
    <w:rsid w:val="00DD0AA1"/>
    <w:rsid w:val="00DD13E3"/>
    <w:rsid w:val="00DD145E"/>
    <w:rsid w:val="00DD74C8"/>
    <w:rsid w:val="00DE32F2"/>
    <w:rsid w:val="00DE3BC4"/>
    <w:rsid w:val="00DE3DA9"/>
    <w:rsid w:val="00DE766C"/>
    <w:rsid w:val="00DF0F0A"/>
    <w:rsid w:val="00DF101F"/>
    <w:rsid w:val="00DF2D25"/>
    <w:rsid w:val="00DF561A"/>
    <w:rsid w:val="00DF6720"/>
    <w:rsid w:val="00DF6B0E"/>
    <w:rsid w:val="00E00F07"/>
    <w:rsid w:val="00E01BBF"/>
    <w:rsid w:val="00E0466B"/>
    <w:rsid w:val="00E07E99"/>
    <w:rsid w:val="00E11C8C"/>
    <w:rsid w:val="00E1351C"/>
    <w:rsid w:val="00E13949"/>
    <w:rsid w:val="00E315E4"/>
    <w:rsid w:val="00E31716"/>
    <w:rsid w:val="00E3173C"/>
    <w:rsid w:val="00E335C9"/>
    <w:rsid w:val="00E343B9"/>
    <w:rsid w:val="00E34D26"/>
    <w:rsid w:val="00E43051"/>
    <w:rsid w:val="00E45090"/>
    <w:rsid w:val="00E56C8F"/>
    <w:rsid w:val="00E612E8"/>
    <w:rsid w:val="00E6340C"/>
    <w:rsid w:val="00E65984"/>
    <w:rsid w:val="00E71D7D"/>
    <w:rsid w:val="00E720C8"/>
    <w:rsid w:val="00E73CD4"/>
    <w:rsid w:val="00E74A6F"/>
    <w:rsid w:val="00E83A48"/>
    <w:rsid w:val="00E841F3"/>
    <w:rsid w:val="00E873BF"/>
    <w:rsid w:val="00E9445C"/>
    <w:rsid w:val="00E945BD"/>
    <w:rsid w:val="00E95374"/>
    <w:rsid w:val="00E96CDF"/>
    <w:rsid w:val="00EA3323"/>
    <w:rsid w:val="00EA523A"/>
    <w:rsid w:val="00EA66F5"/>
    <w:rsid w:val="00EB057F"/>
    <w:rsid w:val="00EB1A79"/>
    <w:rsid w:val="00EB2469"/>
    <w:rsid w:val="00EB3616"/>
    <w:rsid w:val="00EB3BF2"/>
    <w:rsid w:val="00EB5691"/>
    <w:rsid w:val="00EB56E5"/>
    <w:rsid w:val="00EB5A32"/>
    <w:rsid w:val="00EC066A"/>
    <w:rsid w:val="00EC41BC"/>
    <w:rsid w:val="00EC4C4E"/>
    <w:rsid w:val="00EC4CC9"/>
    <w:rsid w:val="00ED0556"/>
    <w:rsid w:val="00ED19A4"/>
    <w:rsid w:val="00ED3A06"/>
    <w:rsid w:val="00ED712D"/>
    <w:rsid w:val="00EE2E61"/>
    <w:rsid w:val="00EE5321"/>
    <w:rsid w:val="00EE5464"/>
    <w:rsid w:val="00EE70C5"/>
    <w:rsid w:val="00EE7AA2"/>
    <w:rsid w:val="00EF0A84"/>
    <w:rsid w:val="00EF0FB3"/>
    <w:rsid w:val="00EF1F16"/>
    <w:rsid w:val="00EF3A99"/>
    <w:rsid w:val="00EF3C6F"/>
    <w:rsid w:val="00EF3E57"/>
    <w:rsid w:val="00EF5DDE"/>
    <w:rsid w:val="00EF608E"/>
    <w:rsid w:val="00EF71A9"/>
    <w:rsid w:val="00EF74C5"/>
    <w:rsid w:val="00F000E1"/>
    <w:rsid w:val="00F02B85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16D32"/>
    <w:rsid w:val="00F17272"/>
    <w:rsid w:val="00F21A0F"/>
    <w:rsid w:val="00F23A65"/>
    <w:rsid w:val="00F24508"/>
    <w:rsid w:val="00F26C64"/>
    <w:rsid w:val="00F30133"/>
    <w:rsid w:val="00F314D9"/>
    <w:rsid w:val="00F31BFB"/>
    <w:rsid w:val="00F329E1"/>
    <w:rsid w:val="00F34186"/>
    <w:rsid w:val="00F34D32"/>
    <w:rsid w:val="00F37D30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BF6"/>
    <w:rsid w:val="00F85ADD"/>
    <w:rsid w:val="00F879DB"/>
    <w:rsid w:val="00F93495"/>
    <w:rsid w:val="00F94C92"/>
    <w:rsid w:val="00F9608A"/>
    <w:rsid w:val="00FA3576"/>
    <w:rsid w:val="00FA4FDE"/>
    <w:rsid w:val="00FA5F28"/>
    <w:rsid w:val="00FA5F90"/>
    <w:rsid w:val="00FA6F5D"/>
    <w:rsid w:val="00FA7AAE"/>
    <w:rsid w:val="00FB00BD"/>
    <w:rsid w:val="00FB0C84"/>
    <w:rsid w:val="00FB0FC7"/>
    <w:rsid w:val="00FB140B"/>
    <w:rsid w:val="00FB1591"/>
    <w:rsid w:val="00FB417A"/>
    <w:rsid w:val="00FB5FEE"/>
    <w:rsid w:val="00FC264A"/>
    <w:rsid w:val="00FC339C"/>
    <w:rsid w:val="00FC4D55"/>
    <w:rsid w:val="00FC5755"/>
    <w:rsid w:val="00FC671A"/>
    <w:rsid w:val="00FE0697"/>
    <w:rsid w:val="00FE3CDC"/>
    <w:rsid w:val="00FE665D"/>
    <w:rsid w:val="00FF0CBE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153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F74BC2"/>
  </w:style>
  <w:style w:type="paragraph" w:styleId="a9">
    <w:name w:val="footer"/>
    <w:basedOn w:val="a"/>
    <w:link w:val="aa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rsid w:val="00F74BC2"/>
  </w:style>
  <w:style w:type="character" w:styleId="ab">
    <w:name w:val="Strong"/>
    <w:basedOn w:val="a0"/>
    <w:uiPriority w:val="22"/>
    <w:qFormat/>
    <w:rsid w:val="0097482E"/>
    <w:rPr>
      <w:b/>
      <w:bCs/>
    </w:rPr>
  </w:style>
  <w:style w:type="paragraph" w:styleId="ac">
    <w:name w:val="Subtitle"/>
    <w:basedOn w:val="a"/>
    <w:next w:val="a"/>
    <w:link w:val="ad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ad">
    <w:name w:val="副标题 字符"/>
    <w:basedOn w:val="a0"/>
    <w:link w:val="ac"/>
    <w:uiPriority w:val="11"/>
    <w:rsid w:val="00331181"/>
    <w:rPr>
      <w:color w:val="5A5A5A" w:themeColor="text1" w:themeTint="A5"/>
      <w:spacing w:val="15"/>
      <w:sz w:val="22"/>
    </w:rPr>
  </w:style>
  <w:style w:type="paragraph" w:styleId="ae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af0">
    <w:name w:val="Revision"/>
    <w:hidden/>
    <w:uiPriority w:val="99"/>
    <w:semiHidden/>
    <w:rsid w:val="007509EE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D7672-92AC-4E3E-BA9B-48E450CE65C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5</Pages>
  <Words>697</Words>
  <Characters>3979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Xiaodong XU</cp:lastModifiedBy>
  <cp:revision>114</cp:revision>
  <cp:lastPrinted>2024-02-19T05:46:00Z</cp:lastPrinted>
  <dcterms:created xsi:type="dcterms:W3CDTF">2025-08-07T14:42:00Z</dcterms:created>
  <dcterms:modified xsi:type="dcterms:W3CDTF">2025-08-27T05:26:00Z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